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677" w:rsidRPr="00033B7B" w:rsidRDefault="00213677" w:rsidP="00213677">
      <w:pPr>
        <w:pStyle w:val="a3"/>
        <w:jc w:val="center"/>
        <w:rPr>
          <w:rFonts w:ascii="Times New Roman" w:hAnsi="Times New Roman" w:cs="Times New Roman"/>
          <w:szCs w:val="20"/>
          <w:lang w:eastAsia="ru-RU"/>
        </w:rPr>
      </w:pPr>
      <w:r w:rsidRPr="00033B7B">
        <w:rPr>
          <w:rFonts w:ascii="Times New Roman" w:hAnsi="Times New Roman" w:cs="Times New Roman"/>
          <w:szCs w:val="20"/>
          <w:lang w:eastAsia="ru-RU"/>
        </w:rPr>
        <w:t>БЕЛГРАД – КАЛЕМЕГДАН - РАКОВИЦА - ВАЛЬЕВО - МИЛЕШЕВА - НОВИ ПАЗАР - ЛЕЛИЧ – КРУШЕДОЛ – ЖИЧА - СОПОЧАНИ - СТУДЕНИЦА – ВРНЯЧКА БАНЯ – ДЕСПОТОВАЦ</w:t>
      </w:r>
    </w:p>
    <w:p w:rsidR="00213677" w:rsidRPr="00213677" w:rsidRDefault="007C6C4C" w:rsidP="00213677">
      <w:pPr>
        <w:pStyle w:val="a3"/>
        <w:jc w:val="center"/>
        <w:rPr>
          <w:rFonts w:ascii="Times New Roman" w:hAnsi="Times New Roman" w:cs="Times New Roman"/>
          <w:szCs w:val="20"/>
          <w:lang w:eastAsia="ru-RU"/>
        </w:rPr>
      </w:pPr>
      <w:r>
        <w:rPr>
          <w:rFonts w:ascii="Times New Roman" w:hAnsi="Times New Roman" w:cs="Times New Roman"/>
          <w:szCs w:val="20"/>
          <w:lang w:eastAsia="ru-RU"/>
        </w:rPr>
        <w:t xml:space="preserve">с </w:t>
      </w:r>
      <w:r w:rsidRPr="007C6C4C">
        <w:rPr>
          <w:rFonts w:ascii="Times New Roman" w:hAnsi="Times New Roman" w:cs="Times New Roman"/>
          <w:sz w:val="28"/>
          <w:szCs w:val="28"/>
          <w:lang w:eastAsia="ru-RU"/>
        </w:rPr>
        <w:t xml:space="preserve">29 </w:t>
      </w:r>
      <w:r>
        <w:rPr>
          <w:rFonts w:ascii="Times New Roman" w:hAnsi="Times New Roman" w:cs="Times New Roman"/>
          <w:szCs w:val="20"/>
          <w:lang w:eastAsia="ru-RU"/>
        </w:rPr>
        <w:t xml:space="preserve">апреля по </w:t>
      </w:r>
      <w:r w:rsidRPr="007C6C4C">
        <w:rPr>
          <w:rFonts w:ascii="Times New Roman" w:hAnsi="Times New Roman" w:cs="Times New Roman"/>
          <w:sz w:val="28"/>
          <w:szCs w:val="28"/>
          <w:lang w:eastAsia="ru-RU"/>
        </w:rPr>
        <w:t>06</w:t>
      </w:r>
      <w:r>
        <w:rPr>
          <w:rFonts w:ascii="Times New Roman" w:hAnsi="Times New Roman" w:cs="Times New Roman"/>
          <w:szCs w:val="20"/>
          <w:lang w:eastAsia="ru-RU"/>
        </w:rPr>
        <w:t xml:space="preserve"> мая </w:t>
      </w:r>
      <w:r w:rsidR="00213677" w:rsidRPr="00033B7B">
        <w:rPr>
          <w:rFonts w:ascii="Times New Roman" w:hAnsi="Times New Roman" w:cs="Times New Roman"/>
          <w:szCs w:val="20"/>
          <w:lang w:eastAsia="ru-RU"/>
        </w:rPr>
        <w:t>(7дн/6н)</w:t>
      </w:r>
    </w:p>
    <w:p w:rsidR="00213677" w:rsidRPr="00213677" w:rsidRDefault="00213677" w:rsidP="007C6C4C">
      <w:pPr>
        <w:pStyle w:val="a3"/>
        <w:jc w:val="center"/>
        <w:rPr>
          <w:rFonts w:ascii="Times New Roman" w:hAnsi="Times New Roman" w:cs="Times New Roman"/>
          <w:szCs w:val="20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1101"/>
        <w:gridCol w:w="9581"/>
      </w:tblGrid>
      <w:tr w:rsidR="00780F3E" w:rsidTr="00213677">
        <w:tc>
          <w:tcPr>
            <w:tcW w:w="1101" w:type="dxa"/>
          </w:tcPr>
          <w:p w:rsidR="00780F3E" w:rsidRPr="00033B7B" w:rsidRDefault="00780F3E" w:rsidP="0007349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33B7B">
              <w:rPr>
                <w:rFonts w:ascii="Times New Roman" w:hAnsi="Times New Roman" w:cs="Times New Roman"/>
                <w:lang w:eastAsia="ru-RU"/>
              </w:rPr>
              <w:t>Дни</w:t>
            </w:r>
          </w:p>
        </w:tc>
        <w:tc>
          <w:tcPr>
            <w:tcW w:w="9581" w:type="dxa"/>
          </w:tcPr>
          <w:p w:rsidR="00780F3E" w:rsidRPr="00033B7B" w:rsidRDefault="00780F3E" w:rsidP="0007349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33B7B">
              <w:rPr>
                <w:rFonts w:ascii="Times New Roman" w:hAnsi="Times New Roman" w:cs="Times New Roman"/>
                <w:lang w:eastAsia="ru-RU"/>
              </w:rPr>
              <w:t>Программа поездки</w:t>
            </w:r>
          </w:p>
        </w:tc>
      </w:tr>
      <w:tr w:rsidR="00780F3E" w:rsidTr="00213677">
        <w:tc>
          <w:tcPr>
            <w:tcW w:w="1101" w:type="dxa"/>
          </w:tcPr>
          <w:p w:rsidR="00780F3E" w:rsidRPr="00033B7B" w:rsidRDefault="00780F3E" w:rsidP="0007349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33B7B">
              <w:rPr>
                <w:rFonts w:ascii="Times New Roman" w:hAnsi="Times New Roman" w:cs="Times New Roman"/>
                <w:lang w:eastAsia="ru-RU"/>
              </w:rPr>
              <w:t>1 День</w:t>
            </w:r>
          </w:p>
          <w:p w:rsidR="00780F3E" w:rsidRPr="00033B7B" w:rsidRDefault="00780F3E" w:rsidP="0007349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581" w:type="dxa"/>
          </w:tcPr>
          <w:p w:rsidR="007C6C4C" w:rsidRDefault="00780F3E" w:rsidP="00073491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851235">
              <w:rPr>
                <w:rStyle w:val="a4"/>
                <w:rFonts w:ascii="Times New Roman" w:hAnsi="Times New Roman" w:cs="Times New Roman"/>
                <w:b w:val="0"/>
                <w:color w:val="000000" w:themeColor="text1"/>
              </w:rPr>
              <w:t>Аэропорт – Белград. </w:t>
            </w:r>
            <w:r>
              <w:rPr>
                <w:rStyle w:val="a4"/>
                <w:rFonts w:ascii="Times New Roman" w:hAnsi="Times New Roman" w:cs="Times New Roman"/>
                <w:b w:val="0"/>
                <w:color w:val="000000" w:themeColor="text1"/>
              </w:rPr>
              <w:t xml:space="preserve"> </w:t>
            </w:r>
            <w:r w:rsidRPr="00851235">
              <w:rPr>
                <w:rFonts w:ascii="Times New Roman" w:hAnsi="Times New Roman" w:cs="Times New Roman"/>
                <w:color w:val="000000" w:themeColor="text1"/>
              </w:rPr>
              <w:t>Встреча группы в Аэропорту Никола Тесла</w:t>
            </w:r>
            <w:r w:rsidR="007C6C4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780F3E" w:rsidRPr="00851235" w:rsidRDefault="00780F3E" w:rsidP="00073491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851235">
              <w:rPr>
                <w:rFonts w:ascii="Times New Roman" w:hAnsi="Times New Roman" w:cs="Times New Roman"/>
                <w:color w:val="000000" w:themeColor="text1"/>
              </w:rPr>
              <w:t>Посещение </w:t>
            </w:r>
            <w:r w:rsidRPr="00851235">
              <w:rPr>
                <w:rStyle w:val="a4"/>
                <w:rFonts w:ascii="Times New Roman" w:hAnsi="Times New Roman" w:cs="Times New Roman"/>
                <w:b w:val="0"/>
                <w:color w:val="000000" w:themeColor="text1"/>
              </w:rPr>
              <w:t>Соборной церкви</w:t>
            </w:r>
            <w:r w:rsidRPr="00851235">
              <w:rPr>
                <w:rFonts w:ascii="Times New Roman" w:hAnsi="Times New Roman" w:cs="Times New Roman"/>
                <w:color w:val="000000" w:themeColor="text1"/>
              </w:rPr>
              <w:t> – храма Архангела Михаила (частицы </w:t>
            </w:r>
            <w:r w:rsidRPr="00851235">
              <w:rPr>
                <w:rStyle w:val="a4"/>
                <w:rFonts w:ascii="Times New Roman" w:hAnsi="Times New Roman" w:cs="Times New Roman"/>
                <w:b w:val="0"/>
                <w:color w:val="000000" w:themeColor="text1"/>
              </w:rPr>
              <w:t xml:space="preserve">мощей Св. князя Лазаря Косовского, Св. Стефана </w:t>
            </w:r>
            <w:proofErr w:type="spellStart"/>
            <w:r w:rsidRPr="00851235">
              <w:rPr>
                <w:rStyle w:val="a4"/>
                <w:rFonts w:ascii="Times New Roman" w:hAnsi="Times New Roman" w:cs="Times New Roman"/>
                <w:b w:val="0"/>
                <w:color w:val="000000" w:themeColor="text1"/>
              </w:rPr>
              <w:t>Штильяновича</w:t>
            </w:r>
            <w:proofErr w:type="spellEnd"/>
            <w:r w:rsidRPr="00851235">
              <w:rPr>
                <w:rStyle w:val="a4"/>
                <w:rFonts w:ascii="Times New Roman" w:hAnsi="Times New Roman" w:cs="Times New Roman"/>
                <w:b w:val="0"/>
                <w:color w:val="000000" w:themeColor="text1"/>
              </w:rPr>
              <w:t>, Св. Иоанна Шанхайского).</w:t>
            </w:r>
            <w:r w:rsidR="007C6C4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51235">
              <w:rPr>
                <w:rFonts w:ascii="Times New Roman" w:hAnsi="Times New Roman" w:cs="Times New Roman"/>
                <w:color w:val="000000" w:themeColor="text1"/>
              </w:rPr>
              <w:t>Посещение средневековой крепости </w:t>
            </w:r>
            <w:proofErr w:type="spellStart"/>
            <w:r w:rsidRPr="00851235">
              <w:rPr>
                <w:rStyle w:val="a4"/>
                <w:rFonts w:ascii="Times New Roman" w:hAnsi="Times New Roman" w:cs="Times New Roman"/>
                <w:b w:val="0"/>
                <w:color w:val="000000" w:themeColor="text1"/>
              </w:rPr>
              <w:t>Калемегдан</w:t>
            </w:r>
            <w:proofErr w:type="spellEnd"/>
            <w:r w:rsidRPr="00851235">
              <w:rPr>
                <w:rFonts w:ascii="Times New Roman" w:hAnsi="Times New Roman" w:cs="Times New Roman"/>
                <w:color w:val="000000" w:themeColor="text1"/>
              </w:rPr>
              <w:t> - часовни </w:t>
            </w:r>
            <w:r w:rsidRPr="00851235">
              <w:rPr>
                <w:rStyle w:val="a4"/>
                <w:rFonts w:ascii="Times New Roman" w:hAnsi="Times New Roman" w:cs="Times New Roman"/>
                <w:b w:val="0"/>
                <w:color w:val="000000" w:themeColor="text1"/>
              </w:rPr>
              <w:t xml:space="preserve">Св. </w:t>
            </w:r>
            <w:proofErr w:type="spellStart"/>
            <w:r w:rsidRPr="00851235">
              <w:rPr>
                <w:rStyle w:val="a4"/>
                <w:rFonts w:ascii="Times New Roman" w:hAnsi="Times New Roman" w:cs="Times New Roman"/>
                <w:b w:val="0"/>
                <w:color w:val="000000" w:themeColor="text1"/>
              </w:rPr>
              <w:t>Параскевы</w:t>
            </w:r>
            <w:proofErr w:type="spellEnd"/>
            <w:r w:rsidRPr="00851235">
              <w:rPr>
                <w:rStyle w:val="a4"/>
                <w:rFonts w:ascii="Times New Roman" w:hAnsi="Times New Roman" w:cs="Times New Roman"/>
                <w:b w:val="0"/>
                <w:color w:val="000000" w:themeColor="text1"/>
              </w:rPr>
              <w:t xml:space="preserve"> Сербской</w:t>
            </w:r>
            <w:r w:rsidRPr="00851235">
              <w:rPr>
                <w:rFonts w:ascii="Times New Roman" w:hAnsi="Times New Roman" w:cs="Times New Roman"/>
                <w:color w:val="000000" w:themeColor="text1"/>
              </w:rPr>
              <w:t> (частицы </w:t>
            </w:r>
            <w:r w:rsidRPr="00851235">
              <w:rPr>
                <w:rStyle w:val="a4"/>
                <w:rFonts w:ascii="Times New Roman" w:hAnsi="Times New Roman" w:cs="Times New Roman"/>
                <w:b w:val="0"/>
                <w:color w:val="000000" w:themeColor="text1"/>
              </w:rPr>
              <w:t xml:space="preserve">мощей Св. </w:t>
            </w:r>
            <w:proofErr w:type="spellStart"/>
            <w:r w:rsidRPr="00851235">
              <w:rPr>
                <w:rStyle w:val="a4"/>
                <w:rFonts w:ascii="Times New Roman" w:hAnsi="Times New Roman" w:cs="Times New Roman"/>
                <w:b w:val="0"/>
                <w:color w:val="000000" w:themeColor="text1"/>
              </w:rPr>
              <w:t>Параскевы</w:t>
            </w:r>
            <w:proofErr w:type="spellEnd"/>
            <w:r w:rsidRPr="00851235">
              <w:rPr>
                <w:rStyle w:val="a4"/>
                <w:rFonts w:ascii="Times New Roman" w:hAnsi="Times New Roman" w:cs="Times New Roman"/>
                <w:b w:val="0"/>
                <w:color w:val="000000" w:themeColor="text1"/>
              </w:rPr>
              <w:t xml:space="preserve"> и Св. </w:t>
            </w:r>
            <w:proofErr w:type="spellStart"/>
            <w:r w:rsidRPr="00851235">
              <w:rPr>
                <w:rStyle w:val="a4"/>
                <w:rFonts w:ascii="Times New Roman" w:hAnsi="Times New Roman" w:cs="Times New Roman"/>
                <w:b w:val="0"/>
                <w:color w:val="000000" w:themeColor="text1"/>
              </w:rPr>
              <w:t>вмч</w:t>
            </w:r>
            <w:proofErr w:type="spellEnd"/>
            <w:r w:rsidRPr="00851235">
              <w:rPr>
                <w:rStyle w:val="a4"/>
                <w:rFonts w:ascii="Times New Roman" w:hAnsi="Times New Roman" w:cs="Times New Roman"/>
                <w:b w:val="0"/>
                <w:color w:val="000000" w:themeColor="text1"/>
              </w:rPr>
              <w:t xml:space="preserve"> </w:t>
            </w:r>
            <w:proofErr w:type="spellStart"/>
            <w:r w:rsidRPr="00851235">
              <w:rPr>
                <w:rStyle w:val="a4"/>
                <w:rFonts w:ascii="Times New Roman" w:hAnsi="Times New Roman" w:cs="Times New Roman"/>
                <w:b w:val="0"/>
                <w:color w:val="000000" w:themeColor="text1"/>
              </w:rPr>
              <w:t>Пантелеймона</w:t>
            </w:r>
            <w:proofErr w:type="spellEnd"/>
            <w:r w:rsidRPr="00851235">
              <w:rPr>
                <w:rFonts w:ascii="Times New Roman" w:hAnsi="Times New Roman" w:cs="Times New Roman"/>
                <w:color w:val="000000" w:themeColor="text1"/>
              </w:rPr>
              <w:t>) и церкви </w:t>
            </w:r>
            <w:proofErr w:type="spellStart"/>
            <w:r w:rsidRPr="00851235">
              <w:rPr>
                <w:rStyle w:val="a4"/>
                <w:rFonts w:ascii="Times New Roman" w:hAnsi="Times New Roman" w:cs="Times New Roman"/>
                <w:b w:val="0"/>
                <w:color w:val="000000" w:themeColor="text1"/>
              </w:rPr>
              <w:t>Ружица</w:t>
            </w:r>
            <w:proofErr w:type="spellEnd"/>
            <w:r w:rsidRPr="00851235">
              <w:rPr>
                <w:rFonts w:ascii="Times New Roman" w:hAnsi="Times New Roman" w:cs="Times New Roman"/>
                <w:color w:val="000000" w:themeColor="text1"/>
              </w:rPr>
              <w:t xml:space="preserve">, расписанной русским эмигрантом Андреем </w:t>
            </w:r>
            <w:proofErr w:type="spellStart"/>
            <w:r w:rsidRPr="00851235">
              <w:rPr>
                <w:rFonts w:ascii="Times New Roman" w:hAnsi="Times New Roman" w:cs="Times New Roman"/>
                <w:color w:val="000000" w:themeColor="text1"/>
              </w:rPr>
              <w:t>Биценко</w:t>
            </w:r>
            <w:proofErr w:type="spellEnd"/>
            <w:r w:rsidRPr="00851235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780F3E" w:rsidRPr="00851235" w:rsidRDefault="00780F3E" w:rsidP="00073491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851235">
              <w:rPr>
                <w:rFonts w:ascii="Times New Roman" w:hAnsi="Times New Roman" w:cs="Times New Roman"/>
                <w:color w:val="000000" w:themeColor="text1"/>
              </w:rPr>
              <w:t>Посещение храма </w:t>
            </w:r>
            <w:r w:rsidRPr="00851235">
              <w:rPr>
                <w:rStyle w:val="a4"/>
                <w:rFonts w:ascii="Times New Roman" w:hAnsi="Times New Roman" w:cs="Times New Roman"/>
                <w:b w:val="0"/>
                <w:color w:val="000000" w:themeColor="text1"/>
              </w:rPr>
              <w:t>Св. Марка</w:t>
            </w:r>
            <w:r w:rsidRPr="00851235">
              <w:rPr>
                <w:rFonts w:ascii="Times New Roman" w:hAnsi="Times New Roman" w:cs="Times New Roman"/>
                <w:color w:val="000000" w:themeColor="text1"/>
              </w:rPr>
              <w:t xml:space="preserve">(могила царя </w:t>
            </w:r>
            <w:proofErr w:type="spellStart"/>
            <w:r w:rsidRPr="00851235">
              <w:rPr>
                <w:rFonts w:ascii="Times New Roman" w:hAnsi="Times New Roman" w:cs="Times New Roman"/>
                <w:color w:val="000000" w:themeColor="text1"/>
              </w:rPr>
              <w:t>Душана</w:t>
            </w:r>
            <w:proofErr w:type="spellEnd"/>
            <w:r w:rsidRPr="00851235">
              <w:rPr>
                <w:rFonts w:ascii="Times New Roman" w:hAnsi="Times New Roman" w:cs="Times New Roman"/>
                <w:color w:val="000000" w:themeColor="text1"/>
              </w:rPr>
              <w:t xml:space="preserve"> Сильного)</w:t>
            </w:r>
            <w:r w:rsidRPr="00851235">
              <w:rPr>
                <w:rStyle w:val="a4"/>
                <w:rFonts w:ascii="Times New Roman" w:hAnsi="Times New Roman" w:cs="Times New Roman"/>
                <w:b w:val="0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51235">
              <w:rPr>
                <w:rFonts w:ascii="Times New Roman" w:hAnsi="Times New Roman" w:cs="Times New Roman"/>
                <w:color w:val="000000" w:themeColor="text1"/>
              </w:rPr>
              <w:t>Посещение Русского Подворья - </w:t>
            </w:r>
            <w:r w:rsidRPr="00851235">
              <w:rPr>
                <w:rStyle w:val="a4"/>
                <w:rFonts w:ascii="Times New Roman" w:hAnsi="Times New Roman" w:cs="Times New Roman"/>
                <w:b w:val="0"/>
                <w:color w:val="000000" w:themeColor="text1"/>
              </w:rPr>
              <w:t>Троицкой церкви</w:t>
            </w:r>
            <w:r w:rsidRPr="00851235">
              <w:rPr>
                <w:rFonts w:ascii="Times New Roman" w:hAnsi="Times New Roman" w:cs="Times New Roman"/>
                <w:color w:val="000000" w:themeColor="text1"/>
              </w:rPr>
              <w:t> (могила генерала Петра Врангеля, частица шали цесаревича Алексия).</w:t>
            </w:r>
          </w:p>
          <w:p w:rsidR="00780F3E" w:rsidRPr="00851235" w:rsidRDefault="00780F3E" w:rsidP="00073491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851235">
              <w:rPr>
                <w:rFonts w:ascii="Times New Roman" w:hAnsi="Times New Roman" w:cs="Times New Roman"/>
                <w:color w:val="000000" w:themeColor="text1"/>
              </w:rPr>
              <w:t>Осмотр самого большого православного храма Европы – </w:t>
            </w:r>
            <w:r w:rsidRPr="00851235">
              <w:rPr>
                <w:rStyle w:val="a4"/>
                <w:rFonts w:ascii="Times New Roman" w:hAnsi="Times New Roman" w:cs="Times New Roman"/>
                <w:b w:val="0"/>
                <w:color w:val="000000" w:themeColor="text1"/>
              </w:rPr>
              <w:t>Святого Саввы Сербского - </w:t>
            </w:r>
            <w:r w:rsidRPr="00851235">
              <w:rPr>
                <w:rFonts w:ascii="Times New Roman" w:hAnsi="Times New Roman" w:cs="Times New Roman"/>
                <w:color w:val="000000" w:themeColor="text1"/>
              </w:rPr>
              <w:t xml:space="preserve">на холме </w:t>
            </w:r>
            <w:proofErr w:type="spellStart"/>
            <w:r w:rsidRPr="00851235">
              <w:rPr>
                <w:rFonts w:ascii="Times New Roman" w:hAnsi="Times New Roman" w:cs="Times New Roman"/>
                <w:color w:val="000000" w:themeColor="text1"/>
              </w:rPr>
              <w:t>Врачар</w:t>
            </w:r>
            <w:proofErr w:type="spellEnd"/>
            <w:r w:rsidRPr="00851235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7C6C4C" w:rsidRDefault="00780F3E" w:rsidP="00073491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851235">
              <w:rPr>
                <w:rFonts w:ascii="Times New Roman" w:hAnsi="Times New Roman" w:cs="Times New Roman"/>
                <w:color w:val="000000" w:themeColor="text1"/>
              </w:rPr>
              <w:t>Возможность самостоятельной прогулки Белграду (посещение пешеходной</w:t>
            </w:r>
            <w:r w:rsidRPr="002A0D86">
              <w:rPr>
                <w:rFonts w:ascii="Times New Roman" w:hAnsi="Times New Roman" w:cs="Times New Roman"/>
                <w:color w:val="000000" w:themeColor="text1"/>
              </w:rPr>
              <w:t xml:space="preserve"> улицы Князя </w:t>
            </w:r>
            <w:proofErr w:type="spellStart"/>
            <w:r w:rsidRPr="002A0D86">
              <w:rPr>
                <w:rFonts w:ascii="Times New Roman" w:hAnsi="Times New Roman" w:cs="Times New Roman"/>
                <w:color w:val="000000" w:themeColor="text1"/>
              </w:rPr>
              <w:t>Милоша</w:t>
            </w:r>
            <w:proofErr w:type="spellEnd"/>
            <w:r w:rsidRPr="002A0D86">
              <w:rPr>
                <w:rFonts w:ascii="Times New Roman" w:hAnsi="Times New Roman" w:cs="Times New Roman"/>
                <w:color w:val="000000" w:themeColor="text1"/>
              </w:rPr>
              <w:t>, осмотр памятника Николаю Второму).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A0D86">
              <w:rPr>
                <w:rFonts w:ascii="Times New Roman" w:hAnsi="Times New Roman" w:cs="Times New Roman"/>
                <w:color w:val="000000" w:themeColor="text1"/>
              </w:rPr>
              <w:t>По желанию и при наличии времени посещение вечерней службы в храме св. Саввы</w:t>
            </w:r>
            <w:r w:rsidR="007C6C4C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  <w:p w:rsidR="007C6C4C" w:rsidRPr="00851235" w:rsidRDefault="00780F3E" w:rsidP="00073491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A0D86">
              <w:rPr>
                <w:rFonts w:ascii="Times New Roman" w:hAnsi="Times New Roman" w:cs="Times New Roman"/>
                <w:color w:val="000000" w:themeColor="text1"/>
              </w:rPr>
              <w:t>Размещение, отдых и ужи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н в отеле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Славия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A0D86">
              <w:rPr>
                <w:rFonts w:ascii="Times New Roman" w:hAnsi="Times New Roman" w:cs="Times New Roman"/>
                <w:color w:val="000000" w:themeColor="text1"/>
              </w:rPr>
              <w:t>(центр города, шаговая доступнос</w:t>
            </w:r>
            <w:r>
              <w:rPr>
                <w:rFonts w:ascii="Times New Roman" w:hAnsi="Times New Roman" w:cs="Times New Roman"/>
                <w:color w:val="000000" w:themeColor="text1"/>
              </w:rPr>
              <w:t>ть от храма Св. Саввы)</w:t>
            </w:r>
            <w:r w:rsidRPr="002A0D86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780F3E" w:rsidTr="00213677">
        <w:tc>
          <w:tcPr>
            <w:tcW w:w="1101" w:type="dxa"/>
          </w:tcPr>
          <w:p w:rsidR="00780F3E" w:rsidRPr="00033B7B" w:rsidRDefault="00780F3E" w:rsidP="0007349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33B7B">
              <w:rPr>
                <w:rFonts w:ascii="Times New Roman" w:hAnsi="Times New Roman" w:cs="Times New Roman"/>
                <w:lang w:eastAsia="ru-RU"/>
              </w:rPr>
              <w:t>2 день</w:t>
            </w:r>
          </w:p>
          <w:p w:rsidR="00780F3E" w:rsidRPr="00033B7B" w:rsidRDefault="00780F3E" w:rsidP="0007349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581" w:type="dxa"/>
          </w:tcPr>
          <w:p w:rsidR="00780F3E" w:rsidRPr="00705782" w:rsidRDefault="00780F3E" w:rsidP="00073491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05782">
              <w:rPr>
                <w:rFonts w:ascii="Times New Roman" w:hAnsi="Times New Roman" w:cs="Times New Roman"/>
                <w:color w:val="000000" w:themeColor="text1"/>
              </w:rPr>
              <w:t>Завтрак в отеле.  Посещение монастыря </w:t>
            </w:r>
            <w:proofErr w:type="spellStart"/>
            <w:r w:rsidRPr="00705782">
              <w:rPr>
                <w:rStyle w:val="a4"/>
                <w:rFonts w:ascii="Times New Roman" w:hAnsi="Times New Roman" w:cs="Times New Roman"/>
                <w:b w:val="0"/>
                <w:color w:val="000000" w:themeColor="text1"/>
              </w:rPr>
              <w:t>Раковица</w:t>
            </w:r>
            <w:proofErr w:type="spellEnd"/>
            <w:r w:rsidRPr="00705782">
              <w:rPr>
                <w:rStyle w:val="a4"/>
                <w:rFonts w:ascii="Times New Roman" w:hAnsi="Times New Roman" w:cs="Times New Roman"/>
                <w:b w:val="0"/>
                <w:color w:val="000000" w:themeColor="text1"/>
              </w:rPr>
              <w:t> </w:t>
            </w:r>
            <w:r w:rsidRPr="00705782">
              <w:rPr>
                <w:rFonts w:ascii="Times New Roman" w:hAnsi="Times New Roman" w:cs="Times New Roman"/>
                <w:color w:val="000000" w:themeColor="text1"/>
              </w:rPr>
              <w:t>(14 век): могила </w:t>
            </w:r>
            <w:r w:rsidRPr="00705782">
              <w:rPr>
                <w:rStyle w:val="a4"/>
                <w:rFonts w:ascii="Times New Roman" w:hAnsi="Times New Roman" w:cs="Times New Roman"/>
                <w:b w:val="0"/>
                <w:color w:val="000000" w:themeColor="text1"/>
              </w:rPr>
              <w:t>Патриарха Сербского Павла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705782">
              <w:rPr>
                <w:rFonts w:ascii="Times New Roman" w:hAnsi="Times New Roman" w:cs="Times New Roman"/>
                <w:color w:val="000000" w:themeColor="text1"/>
              </w:rPr>
              <w:t>Место принятия пострига  </w:t>
            </w:r>
            <w:r w:rsidRPr="00705782">
              <w:rPr>
                <w:rStyle w:val="a4"/>
                <w:rFonts w:ascii="Times New Roman" w:hAnsi="Times New Roman" w:cs="Times New Roman"/>
                <w:b w:val="0"/>
                <w:color w:val="000000" w:themeColor="text1"/>
              </w:rPr>
              <w:t>св. Николаем Сербским </w:t>
            </w:r>
            <w:r w:rsidRPr="00705782">
              <w:rPr>
                <w:rFonts w:ascii="Times New Roman" w:hAnsi="Times New Roman" w:cs="Times New Roman"/>
                <w:color w:val="000000" w:themeColor="text1"/>
              </w:rPr>
              <w:t>и место заключения в 1943 году</w:t>
            </w:r>
            <w:r w:rsidRPr="00705782">
              <w:rPr>
                <w:rStyle w:val="a4"/>
                <w:rFonts w:ascii="Times New Roman" w:hAnsi="Times New Roman" w:cs="Times New Roman"/>
                <w:b w:val="0"/>
                <w:color w:val="000000" w:themeColor="text1"/>
              </w:rPr>
              <w:t> </w:t>
            </w:r>
            <w:proofErr w:type="spellStart"/>
            <w:r w:rsidRPr="00705782">
              <w:rPr>
                <w:rStyle w:val="a4"/>
                <w:rFonts w:ascii="Times New Roman" w:hAnsi="Times New Roman" w:cs="Times New Roman"/>
                <w:b w:val="0"/>
                <w:color w:val="000000" w:themeColor="text1"/>
              </w:rPr>
              <w:t>Фаддея</w:t>
            </w:r>
            <w:proofErr w:type="spellEnd"/>
            <w:r w:rsidRPr="00705782">
              <w:rPr>
                <w:rStyle w:val="a4"/>
                <w:rFonts w:ascii="Times New Roman" w:hAnsi="Times New Roman" w:cs="Times New Roman"/>
                <w:b w:val="0"/>
                <w:color w:val="000000" w:themeColor="text1"/>
              </w:rPr>
              <w:t xml:space="preserve"> </w:t>
            </w:r>
            <w:proofErr w:type="spellStart"/>
            <w:r w:rsidRPr="00705782">
              <w:rPr>
                <w:rStyle w:val="a4"/>
                <w:rFonts w:ascii="Times New Roman" w:hAnsi="Times New Roman" w:cs="Times New Roman"/>
                <w:b w:val="0"/>
                <w:color w:val="000000" w:themeColor="text1"/>
              </w:rPr>
              <w:t>Витовницкого</w:t>
            </w:r>
            <w:proofErr w:type="spellEnd"/>
            <w:r w:rsidRPr="00705782">
              <w:rPr>
                <w:rStyle w:val="a4"/>
                <w:rFonts w:ascii="Times New Roman" w:hAnsi="Times New Roman" w:cs="Times New Roman"/>
                <w:b w:val="0"/>
                <w:color w:val="000000" w:themeColor="text1"/>
              </w:rPr>
              <w:t>.</w:t>
            </w:r>
          </w:p>
          <w:p w:rsidR="00780F3E" w:rsidRPr="00705782" w:rsidRDefault="00780F3E" w:rsidP="00073491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05782">
              <w:rPr>
                <w:rFonts w:ascii="Times New Roman" w:hAnsi="Times New Roman" w:cs="Times New Roman"/>
                <w:color w:val="000000" w:themeColor="text1"/>
              </w:rPr>
              <w:t xml:space="preserve">Переезд в город </w:t>
            </w:r>
            <w:proofErr w:type="spellStart"/>
            <w:r w:rsidRPr="00705782">
              <w:rPr>
                <w:rFonts w:ascii="Times New Roman" w:hAnsi="Times New Roman" w:cs="Times New Roman"/>
                <w:color w:val="000000" w:themeColor="text1"/>
              </w:rPr>
              <w:t>Вальево</w:t>
            </w:r>
            <w:proofErr w:type="spellEnd"/>
            <w:r w:rsidRPr="00705782">
              <w:rPr>
                <w:rFonts w:ascii="Times New Roman" w:hAnsi="Times New Roman" w:cs="Times New Roman"/>
                <w:color w:val="000000" w:themeColor="text1"/>
              </w:rPr>
              <w:t>. Посещение родного села </w:t>
            </w:r>
            <w:proofErr w:type="spellStart"/>
            <w:r w:rsidRPr="00705782">
              <w:rPr>
                <w:rStyle w:val="a4"/>
                <w:rFonts w:ascii="Times New Roman" w:hAnsi="Times New Roman" w:cs="Times New Roman"/>
                <w:b w:val="0"/>
                <w:color w:val="000000" w:themeColor="text1"/>
              </w:rPr>
              <w:t>Свт</w:t>
            </w:r>
            <w:proofErr w:type="spellEnd"/>
            <w:r w:rsidRPr="00705782">
              <w:rPr>
                <w:rStyle w:val="a4"/>
                <w:rFonts w:ascii="Times New Roman" w:hAnsi="Times New Roman" w:cs="Times New Roman"/>
                <w:b w:val="0"/>
                <w:color w:val="000000" w:themeColor="text1"/>
              </w:rPr>
              <w:t xml:space="preserve">. Николая </w:t>
            </w:r>
            <w:proofErr w:type="spellStart"/>
            <w:r w:rsidRPr="00705782">
              <w:rPr>
                <w:rStyle w:val="a4"/>
                <w:rFonts w:ascii="Times New Roman" w:hAnsi="Times New Roman" w:cs="Times New Roman"/>
                <w:b w:val="0"/>
                <w:color w:val="000000" w:themeColor="text1"/>
              </w:rPr>
              <w:t>Велимировича</w:t>
            </w:r>
            <w:proofErr w:type="spellEnd"/>
            <w:r w:rsidRPr="00705782">
              <w:rPr>
                <w:rStyle w:val="a4"/>
                <w:rFonts w:ascii="Times New Roman" w:hAnsi="Times New Roman" w:cs="Times New Roman"/>
                <w:b w:val="0"/>
                <w:color w:val="000000" w:themeColor="text1"/>
              </w:rPr>
              <w:t xml:space="preserve"> (Николая Сербского) и</w:t>
            </w:r>
            <w:r w:rsidRPr="00705782">
              <w:rPr>
                <w:rFonts w:ascii="Times New Roman" w:hAnsi="Times New Roman" w:cs="Times New Roman"/>
                <w:color w:val="000000" w:themeColor="text1"/>
              </w:rPr>
              <w:t> монастыря </w:t>
            </w:r>
            <w:proofErr w:type="spellStart"/>
            <w:r w:rsidRPr="00705782">
              <w:rPr>
                <w:rStyle w:val="a4"/>
                <w:rFonts w:ascii="Times New Roman" w:hAnsi="Times New Roman" w:cs="Times New Roman"/>
                <w:b w:val="0"/>
                <w:color w:val="000000" w:themeColor="text1"/>
              </w:rPr>
              <w:t>Лелич</w:t>
            </w:r>
            <w:proofErr w:type="spellEnd"/>
            <w:r w:rsidRPr="00705782">
              <w:rPr>
                <w:rFonts w:ascii="Times New Roman" w:hAnsi="Times New Roman" w:cs="Times New Roman"/>
                <w:color w:val="000000" w:themeColor="text1"/>
              </w:rPr>
              <w:t> (</w:t>
            </w:r>
            <w:r w:rsidRPr="00705782">
              <w:rPr>
                <w:rStyle w:val="a4"/>
                <w:rFonts w:ascii="Times New Roman" w:hAnsi="Times New Roman" w:cs="Times New Roman"/>
                <w:b w:val="0"/>
                <w:color w:val="000000" w:themeColor="text1"/>
              </w:rPr>
              <w:t xml:space="preserve">по благословению открытие мощей </w:t>
            </w:r>
            <w:proofErr w:type="spellStart"/>
            <w:r w:rsidRPr="00705782">
              <w:rPr>
                <w:rStyle w:val="a4"/>
                <w:rFonts w:ascii="Times New Roman" w:hAnsi="Times New Roman" w:cs="Times New Roman"/>
                <w:b w:val="0"/>
                <w:color w:val="000000" w:themeColor="text1"/>
              </w:rPr>
              <w:t>Свт</w:t>
            </w:r>
            <w:proofErr w:type="spellEnd"/>
            <w:r w:rsidRPr="00705782">
              <w:rPr>
                <w:rStyle w:val="a4"/>
                <w:rFonts w:ascii="Times New Roman" w:hAnsi="Times New Roman" w:cs="Times New Roman"/>
                <w:b w:val="0"/>
                <w:color w:val="000000" w:themeColor="text1"/>
              </w:rPr>
              <w:t>. Николая Сербского).</w:t>
            </w:r>
          </w:p>
          <w:p w:rsidR="00780F3E" w:rsidRDefault="00780F3E" w:rsidP="00073491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05782">
              <w:rPr>
                <w:rFonts w:ascii="Times New Roman" w:hAnsi="Times New Roman" w:cs="Times New Roman"/>
                <w:color w:val="000000" w:themeColor="text1"/>
              </w:rPr>
              <w:t xml:space="preserve">Переезд в г. </w:t>
            </w:r>
            <w:proofErr w:type="spellStart"/>
            <w:r w:rsidRPr="00705782">
              <w:rPr>
                <w:rFonts w:ascii="Times New Roman" w:hAnsi="Times New Roman" w:cs="Times New Roman"/>
                <w:color w:val="000000" w:themeColor="text1"/>
              </w:rPr>
              <w:t>Приеполье</w:t>
            </w:r>
            <w:proofErr w:type="spellEnd"/>
            <w:r w:rsidRPr="00705782">
              <w:rPr>
                <w:rStyle w:val="a4"/>
                <w:rFonts w:ascii="Times New Roman" w:hAnsi="Times New Roman" w:cs="Times New Roman"/>
                <w:b w:val="0"/>
                <w:color w:val="000000" w:themeColor="text1"/>
              </w:rPr>
              <w:t xml:space="preserve">, в монастырь </w:t>
            </w:r>
            <w:proofErr w:type="spellStart"/>
            <w:r w:rsidRPr="00705782">
              <w:rPr>
                <w:rStyle w:val="a4"/>
                <w:rFonts w:ascii="Times New Roman" w:hAnsi="Times New Roman" w:cs="Times New Roman"/>
                <w:b w:val="0"/>
                <w:color w:val="000000" w:themeColor="text1"/>
              </w:rPr>
              <w:t>Милешево</w:t>
            </w:r>
            <w:proofErr w:type="spellEnd"/>
            <w:r w:rsidRPr="00705782">
              <w:rPr>
                <w:rStyle w:val="a4"/>
                <w:rFonts w:ascii="Times New Roman" w:hAnsi="Times New Roman" w:cs="Times New Roman"/>
                <w:b w:val="0"/>
                <w:color w:val="000000" w:themeColor="text1"/>
              </w:rPr>
              <w:t> </w:t>
            </w:r>
            <w:r w:rsidRPr="00705782">
              <w:rPr>
                <w:rFonts w:ascii="Times New Roman" w:hAnsi="Times New Roman" w:cs="Times New Roman"/>
                <w:color w:val="000000" w:themeColor="text1"/>
              </w:rPr>
              <w:t>(13 век,</w:t>
            </w:r>
            <w:r w:rsidRPr="00705782">
              <w:rPr>
                <w:rStyle w:val="a4"/>
                <w:rFonts w:ascii="Times New Roman" w:hAnsi="Times New Roman" w:cs="Times New Roman"/>
                <w:b w:val="0"/>
                <w:color w:val="000000" w:themeColor="text1"/>
              </w:rPr>
              <w:t> рука Св. Савы Сербского</w:t>
            </w:r>
            <w:r w:rsidRPr="00705782">
              <w:rPr>
                <w:rFonts w:ascii="Times New Roman" w:hAnsi="Times New Roman" w:cs="Times New Roman"/>
                <w:color w:val="000000" w:themeColor="text1"/>
              </w:rPr>
              <w:t>, </w:t>
            </w:r>
            <w:r w:rsidRPr="00705782">
              <w:rPr>
                <w:rStyle w:val="a4"/>
                <w:rFonts w:ascii="Times New Roman" w:hAnsi="Times New Roman" w:cs="Times New Roman"/>
                <w:b w:val="0"/>
                <w:color w:val="000000" w:themeColor="text1"/>
              </w:rPr>
              <w:t>мощи Св. короля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05782">
              <w:rPr>
                <w:rStyle w:val="a4"/>
                <w:rFonts w:ascii="Times New Roman" w:hAnsi="Times New Roman" w:cs="Times New Roman"/>
                <w:b w:val="0"/>
                <w:color w:val="000000" w:themeColor="text1"/>
              </w:rPr>
              <w:t xml:space="preserve">Владислава, мощи </w:t>
            </w:r>
            <w:proofErr w:type="spellStart"/>
            <w:r w:rsidRPr="00705782">
              <w:rPr>
                <w:rStyle w:val="a4"/>
                <w:rFonts w:ascii="Times New Roman" w:hAnsi="Times New Roman" w:cs="Times New Roman"/>
                <w:b w:val="0"/>
                <w:color w:val="000000" w:themeColor="text1"/>
              </w:rPr>
              <w:t>новомученика</w:t>
            </w:r>
            <w:proofErr w:type="spellEnd"/>
            <w:r w:rsidRPr="00705782">
              <w:rPr>
                <w:rStyle w:val="a4"/>
                <w:rFonts w:ascii="Times New Roman" w:hAnsi="Times New Roman" w:cs="Times New Roman"/>
                <w:b w:val="0"/>
                <w:color w:val="000000" w:themeColor="text1"/>
              </w:rPr>
              <w:t xml:space="preserve"> Нестора, игумена </w:t>
            </w:r>
            <w:proofErr w:type="spellStart"/>
            <w:r w:rsidRPr="00705782">
              <w:rPr>
                <w:rStyle w:val="a4"/>
                <w:rFonts w:ascii="Times New Roman" w:hAnsi="Times New Roman" w:cs="Times New Roman"/>
                <w:b w:val="0"/>
                <w:color w:val="000000" w:themeColor="text1"/>
              </w:rPr>
              <w:t>Милешевского</w:t>
            </w:r>
            <w:proofErr w:type="spellEnd"/>
            <w:r w:rsidRPr="00705782">
              <w:rPr>
                <w:rStyle w:val="a4"/>
                <w:rFonts w:ascii="Times New Roman" w:hAnsi="Times New Roman" w:cs="Times New Roman"/>
                <w:b w:val="0"/>
                <w:color w:val="000000" w:themeColor="text1"/>
              </w:rPr>
              <w:t>, </w:t>
            </w:r>
            <w:r w:rsidRPr="00705782">
              <w:rPr>
                <w:rFonts w:ascii="Times New Roman" w:hAnsi="Times New Roman" w:cs="Times New Roman"/>
                <w:color w:val="000000" w:themeColor="text1"/>
              </w:rPr>
              <w:t xml:space="preserve"> русский колокол </w:t>
            </w:r>
          </w:p>
          <w:p w:rsidR="00780F3E" w:rsidRPr="00705782" w:rsidRDefault="00780F3E" w:rsidP="00073491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05782">
              <w:rPr>
                <w:rFonts w:ascii="Times New Roman" w:hAnsi="Times New Roman" w:cs="Times New Roman"/>
                <w:color w:val="000000" w:themeColor="text1"/>
              </w:rPr>
              <w:t>9 300 кг, уникальные фрески: Белый ангел, прижизненное изображение св. Саввы и другие).</w:t>
            </w:r>
          </w:p>
          <w:p w:rsidR="00780F3E" w:rsidRPr="00705782" w:rsidRDefault="00780F3E" w:rsidP="00073491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05782">
              <w:rPr>
                <w:rFonts w:ascii="Times New Roman" w:hAnsi="Times New Roman" w:cs="Times New Roman"/>
                <w:color w:val="000000" w:themeColor="text1"/>
              </w:rPr>
              <w:t xml:space="preserve"> Ужин в ресторане в г. </w:t>
            </w:r>
            <w:proofErr w:type="spellStart"/>
            <w:r w:rsidRPr="00705782">
              <w:rPr>
                <w:rFonts w:ascii="Times New Roman" w:hAnsi="Times New Roman" w:cs="Times New Roman"/>
                <w:color w:val="000000" w:themeColor="text1"/>
              </w:rPr>
              <w:t>Приеполье</w:t>
            </w:r>
            <w:proofErr w:type="spellEnd"/>
            <w:r w:rsidR="007C6C4C">
              <w:rPr>
                <w:rFonts w:ascii="Times New Roman" w:hAnsi="Times New Roman" w:cs="Times New Roman"/>
                <w:color w:val="000000" w:themeColor="text1"/>
              </w:rPr>
              <w:t xml:space="preserve">.  </w:t>
            </w:r>
            <w:r w:rsidRPr="00705782">
              <w:rPr>
                <w:rFonts w:ascii="Times New Roman" w:hAnsi="Times New Roman" w:cs="Times New Roman"/>
                <w:color w:val="000000" w:themeColor="text1"/>
              </w:rPr>
              <w:t xml:space="preserve">Отдых в гостевом доме монастыря </w:t>
            </w:r>
            <w:proofErr w:type="spellStart"/>
            <w:r w:rsidRPr="00705782">
              <w:rPr>
                <w:rFonts w:ascii="Times New Roman" w:hAnsi="Times New Roman" w:cs="Times New Roman"/>
                <w:color w:val="000000" w:themeColor="text1"/>
              </w:rPr>
              <w:t>Милешева</w:t>
            </w:r>
            <w:proofErr w:type="spellEnd"/>
          </w:p>
          <w:p w:rsidR="00780F3E" w:rsidRDefault="00780F3E" w:rsidP="00073491">
            <w:pPr>
              <w:pStyle w:val="a3"/>
              <w:rPr>
                <w:rFonts w:ascii="Times New Roman" w:hAnsi="Times New Roman" w:cs="Times New Roman"/>
                <w:color w:val="54575A"/>
                <w:lang w:eastAsia="ru-RU"/>
              </w:rPr>
            </w:pPr>
          </w:p>
        </w:tc>
      </w:tr>
      <w:tr w:rsidR="00780F3E" w:rsidTr="00213677">
        <w:tc>
          <w:tcPr>
            <w:tcW w:w="1101" w:type="dxa"/>
          </w:tcPr>
          <w:p w:rsidR="00780F3E" w:rsidRPr="00033B7B" w:rsidRDefault="00780F3E" w:rsidP="0007349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33B7B">
              <w:rPr>
                <w:rFonts w:ascii="Times New Roman" w:hAnsi="Times New Roman" w:cs="Times New Roman"/>
                <w:lang w:eastAsia="ru-RU"/>
              </w:rPr>
              <w:t>3 день</w:t>
            </w:r>
          </w:p>
          <w:p w:rsidR="00780F3E" w:rsidRPr="00033B7B" w:rsidRDefault="00780F3E" w:rsidP="0007349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581" w:type="dxa"/>
          </w:tcPr>
          <w:p w:rsidR="007C6C4C" w:rsidRDefault="00780F3E" w:rsidP="00213677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13677">
              <w:rPr>
                <w:rStyle w:val="a4"/>
                <w:rFonts w:ascii="Times New Roman" w:hAnsi="Times New Roman" w:cs="Times New Roman"/>
                <w:b w:val="0"/>
                <w:color w:val="000000" w:themeColor="text1"/>
              </w:rPr>
              <w:t xml:space="preserve">Литургия в монастыре </w:t>
            </w:r>
            <w:proofErr w:type="spellStart"/>
            <w:r w:rsidRPr="00213677">
              <w:rPr>
                <w:rStyle w:val="a4"/>
                <w:rFonts w:ascii="Times New Roman" w:hAnsi="Times New Roman" w:cs="Times New Roman"/>
                <w:b w:val="0"/>
                <w:color w:val="000000" w:themeColor="text1"/>
              </w:rPr>
              <w:t>Милешева</w:t>
            </w:r>
            <w:proofErr w:type="spellEnd"/>
            <w:r w:rsidRPr="00213677">
              <w:rPr>
                <w:rStyle w:val="a4"/>
                <w:rFonts w:ascii="Times New Roman" w:hAnsi="Times New Roman" w:cs="Times New Roman"/>
                <w:b w:val="0"/>
                <w:color w:val="000000" w:themeColor="text1"/>
              </w:rPr>
              <w:t> </w:t>
            </w:r>
            <w:r w:rsidRPr="00213677">
              <w:rPr>
                <w:rFonts w:ascii="Times New Roman" w:hAnsi="Times New Roman" w:cs="Times New Roman"/>
                <w:color w:val="000000" w:themeColor="text1"/>
              </w:rPr>
              <w:t>(уточняется дополнительно)</w:t>
            </w:r>
            <w:r w:rsidR="007C6C4C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213677">
              <w:rPr>
                <w:rFonts w:ascii="Times New Roman" w:hAnsi="Times New Roman" w:cs="Times New Roman"/>
                <w:color w:val="000000" w:themeColor="text1"/>
              </w:rPr>
              <w:t xml:space="preserve">Завтрак в ресторане в г. </w:t>
            </w:r>
            <w:proofErr w:type="spellStart"/>
            <w:r w:rsidRPr="00213677">
              <w:rPr>
                <w:rFonts w:ascii="Times New Roman" w:hAnsi="Times New Roman" w:cs="Times New Roman"/>
                <w:color w:val="000000" w:themeColor="text1"/>
              </w:rPr>
              <w:t>Приеполье</w:t>
            </w:r>
            <w:proofErr w:type="spellEnd"/>
            <w:r w:rsidR="007C6C4C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 </w:t>
            </w:r>
            <w:r w:rsidRPr="00213677">
              <w:rPr>
                <w:rFonts w:ascii="Times New Roman" w:hAnsi="Times New Roman" w:cs="Times New Roman"/>
                <w:color w:val="000000" w:themeColor="text1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ыезд по направлению к г. Новый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Pr="00213677">
              <w:rPr>
                <w:rFonts w:ascii="Times New Roman" w:hAnsi="Times New Roman" w:cs="Times New Roman"/>
                <w:color w:val="000000" w:themeColor="text1"/>
              </w:rPr>
              <w:t>азар</w:t>
            </w:r>
            <w:proofErr w:type="spellEnd"/>
            <w:r w:rsidR="007C6C4C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  <w:p w:rsidR="00780F3E" w:rsidRPr="00213677" w:rsidRDefault="00780F3E" w:rsidP="00213677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13677">
              <w:rPr>
                <w:rFonts w:ascii="Times New Roman" w:hAnsi="Times New Roman" w:cs="Times New Roman"/>
                <w:color w:val="000000" w:themeColor="text1"/>
              </w:rPr>
              <w:t>Посещение монастыря </w:t>
            </w:r>
            <w:proofErr w:type="spellStart"/>
            <w:r w:rsidRPr="00213677">
              <w:rPr>
                <w:rStyle w:val="a4"/>
                <w:rFonts w:ascii="Times New Roman" w:hAnsi="Times New Roman" w:cs="Times New Roman"/>
                <w:b w:val="0"/>
                <w:color w:val="000000" w:themeColor="text1"/>
              </w:rPr>
              <w:t>Сопочани</w:t>
            </w:r>
            <w:proofErr w:type="spellEnd"/>
            <w:r w:rsidRPr="00213677">
              <w:rPr>
                <w:rFonts w:ascii="Times New Roman" w:hAnsi="Times New Roman" w:cs="Times New Roman"/>
                <w:color w:val="000000" w:themeColor="text1"/>
              </w:rPr>
              <w:t> (13 век, уникальные фрески под защитой </w:t>
            </w:r>
            <w:r w:rsidRPr="00213677">
              <w:rPr>
                <w:rStyle w:val="a4"/>
                <w:rFonts w:ascii="Times New Roman" w:hAnsi="Times New Roman" w:cs="Times New Roman"/>
                <w:b w:val="0"/>
                <w:color w:val="000000" w:themeColor="text1"/>
              </w:rPr>
              <w:t>ЮНЕСКО</w:t>
            </w:r>
            <w:r w:rsidRPr="00213677">
              <w:rPr>
                <w:rFonts w:ascii="Times New Roman" w:hAnsi="Times New Roman" w:cs="Times New Roman"/>
                <w:color w:val="000000" w:themeColor="text1"/>
              </w:rPr>
              <w:t>, частицы </w:t>
            </w:r>
            <w:r w:rsidRPr="00213677">
              <w:rPr>
                <w:rStyle w:val="a4"/>
                <w:rFonts w:ascii="Times New Roman" w:hAnsi="Times New Roman" w:cs="Times New Roman"/>
                <w:b w:val="0"/>
                <w:color w:val="000000" w:themeColor="text1"/>
              </w:rPr>
              <w:t xml:space="preserve">мощей Св. </w:t>
            </w:r>
            <w:proofErr w:type="spellStart"/>
            <w:r w:rsidRPr="00213677">
              <w:rPr>
                <w:rStyle w:val="a4"/>
                <w:rFonts w:ascii="Times New Roman" w:hAnsi="Times New Roman" w:cs="Times New Roman"/>
                <w:b w:val="0"/>
                <w:color w:val="000000" w:themeColor="text1"/>
              </w:rPr>
              <w:t>вмч</w:t>
            </w:r>
            <w:proofErr w:type="spellEnd"/>
            <w:r w:rsidRPr="00213677">
              <w:rPr>
                <w:rStyle w:val="a4"/>
                <w:rFonts w:ascii="Times New Roman" w:hAnsi="Times New Roman" w:cs="Times New Roman"/>
                <w:b w:val="0"/>
                <w:color w:val="000000" w:themeColor="text1"/>
              </w:rPr>
              <w:t xml:space="preserve">. </w:t>
            </w:r>
            <w:proofErr w:type="spellStart"/>
            <w:r w:rsidRPr="00213677">
              <w:rPr>
                <w:rStyle w:val="a4"/>
                <w:rFonts w:ascii="Times New Roman" w:hAnsi="Times New Roman" w:cs="Times New Roman"/>
                <w:b w:val="0"/>
                <w:color w:val="000000" w:themeColor="text1"/>
              </w:rPr>
              <w:t>Козьмы</w:t>
            </w:r>
            <w:proofErr w:type="spellEnd"/>
            <w:r w:rsidRPr="00213677">
              <w:rPr>
                <w:rStyle w:val="a4"/>
                <w:rFonts w:ascii="Times New Roman" w:hAnsi="Times New Roman" w:cs="Times New Roman"/>
                <w:b w:val="0"/>
                <w:color w:val="000000" w:themeColor="text1"/>
              </w:rPr>
              <w:t xml:space="preserve"> и Дамиана</w:t>
            </w:r>
            <w:r w:rsidRPr="00213677">
              <w:rPr>
                <w:rFonts w:ascii="Times New Roman" w:hAnsi="Times New Roman" w:cs="Times New Roman"/>
                <w:color w:val="000000" w:themeColor="text1"/>
              </w:rPr>
              <w:t xml:space="preserve">), место захоронения царя </w:t>
            </w:r>
            <w:proofErr w:type="spellStart"/>
            <w:r w:rsidRPr="00213677">
              <w:rPr>
                <w:rFonts w:ascii="Times New Roman" w:hAnsi="Times New Roman" w:cs="Times New Roman"/>
                <w:color w:val="000000" w:themeColor="text1"/>
              </w:rPr>
              <w:t>Уроша</w:t>
            </w:r>
            <w:proofErr w:type="spellEnd"/>
            <w:r w:rsidRPr="00213677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780F3E" w:rsidRPr="00213677" w:rsidRDefault="00780F3E" w:rsidP="00213677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13677">
              <w:rPr>
                <w:rFonts w:ascii="Times New Roman" w:hAnsi="Times New Roman" w:cs="Times New Roman"/>
                <w:color w:val="000000" w:themeColor="text1"/>
              </w:rPr>
              <w:t xml:space="preserve">При наличии времени и хорошей погоды посещение монастыря </w:t>
            </w:r>
            <w:proofErr w:type="spellStart"/>
            <w:r w:rsidR="00A722EC">
              <w:rPr>
                <w:rFonts w:ascii="Times New Roman" w:hAnsi="Times New Roman" w:cs="Times New Roman"/>
                <w:color w:val="000000" w:themeColor="text1"/>
              </w:rPr>
              <w:t>Друрждеви</w:t>
            </w:r>
            <w:proofErr w:type="spellEnd"/>
            <w:r w:rsidR="00A722E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A722EC">
              <w:rPr>
                <w:rFonts w:ascii="Times New Roman" w:hAnsi="Times New Roman" w:cs="Times New Roman"/>
                <w:color w:val="000000" w:themeColor="text1"/>
              </w:rPr>
              <w:t>Ступови</w:t>
            </w:r>
            <w:proofErr w:type="spellEnd"/>
            <w:r w:rsidR="00A722EC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213677">
              <w:rPr>
                <w:rFonts w:ascii="Times New Roman" w:hAnsi="Times New Roman" w:cs="Times New Roman"/>
                <w:color w:val="000000" w:themeColor="text1"/>
              </w:rPr>
              <w:t>Посещение </w:t>
            </w:r>
            <w:r w:rsidRPr="00213677">
              <w:rPr>
                <w:rStyle w:val="a4"/>
                <w:rFonts w:ascii="Times New Roman" w:hAnsi="Times New Roman" w:cs="Times New Roman"/>
                <w:b w:val="0"/>
                <w:color w:val="000000" w:themeColor="text1"/>
              </w:rPr>
              <w:t>Петровой церкви</w:t>
            </w:r>
            <w:r w:rsidRPr="00213677">
              <w:rPr>
                <w:rFonts w:ascii="Times New Roman" w:hAnsi="Times New Roman" w:cs="Times New Roman"/>
                <w:color w:val="000000" w:themeColor="text1"/>
              </w:rPr>
              <w:t> (9 век, самая старая церковь Сербии, </w:t>
            </w:r>
            <w:r w:rsidRPr="00213677">
              <w:rPr>
                <w:rStyle w:val="a4"/>
                <w:rFonts w:ascii="Times New Roman" w:hAnsi="Times New Roman" w:cs="Times New Roman"/>
                <w:b w:val="0"/>
                <w:color w:val="000000" w:themeColor="text1"/>
              </w:rPr>
              <w:t>место крещения</w:t>
            </w:r>
            <w:r w:rsidRPr="00213677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213677">
              <w:rPr>
                <w:rStyle w:val="a4"/>
                <w:rFonts w:ascii="Times New Roman" w:hAnsi="Times New Roman" w:cs="Times New Roman"/>
                <w:b w:val="0"/>
                <w:color w:val="000000" w:themeColor="text1"/>
              </w:rPr>
              <w:t xml:space="preserve">Св. </w:t>
            </w:r>
            <w:proofErr w:type="spellStart"/>
            <w:r w:rsidRPr="00213677">
              <w:rPr>
                <w:rStyle w:val="a4"/>
                <w:rFonts w:ascii="Times New Roman" w:hAnsi="Times New Roman" w:cs="Times New Roman"/>
                <w:b w:val="0"/>
                <w:color w:val="000000" w:themeColor="text1"/>
              </w:rPr>
              <w:t>Симеона</w:t>
            </w:r>
            <w:proofErr w:type="spellEnd"/>
            <w:r w:rsidRPr="00213677">
              <w:rPr>
                <w:rStyle w:val="a4"/>
                <w:rFonts w:ascii="Times New Roman" w:hAnsi="Times New Roman" w:cs="Times New Roman"/>
                <w:b w:val="0"/>
                <w:color w:val="000000" w:themeColor="text1"/>
              </w:rPr>
              <w:t xml:space="preserve"> Мироточивого и Св. Саввы Сербского и провозглашения сербского государства – колыбель Сербии на месте древней столицы</w:t>
            </w:r>
            <w:r w:rsidRPr="00213677">
              <w:rPr>
                <w:rFonts w:ascii="Times New Roman" w:hAnsi="Times New Roman" w:cs="Times New Roman"/>
                <w:color w:val="000000" w:themeColor="text1"/>
              </w:rPr>
              <w:t>).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r w:rsidRPr="00213677">
              <w:rPr>
                <w:rFonts w:ascii="Times New Roman" w:hAnsi="Times New Roman" w:cs="Times New Roman"/>
                <w:color w:val="000000" w:themeColor="text1"/>
              </w:rPr>
              <w:t>Ужин и отдых в гостевом доме монастыря Студеница</w:t>
            </w:r>
          </w:p>
          <w:p w:rsidR="00780F3E" w:rsidRDefault="00780F3E" w:rsidP="007C6C4C">
            <w:pPr>
              <w:pStyle w:val="a3"/>
              <w:rPr>
                <w:rFonts w:ascii="Times New Roman" w:hAnsi="Times New Roman" w:cs="Times New Roman"/>
                <w:color w:val="54575A"/>
                <w:lang w:eastAsia="ru-RU"/>
              </w:rPr>
            </w:pPr>
          </w:p>
        </w:tc>
      </w:tr>
      <w:tr w:rsidR="00780F3E" w:rsidTr="00213677">
        <w:tc>
          <w:tcPr>
            <w:tcW w:w="1101" w:type="dxa"/>
          </w:tcPr>
          <w:p w:rsidR="00780F3E" w:rsidRPr="00033B7B" w:rsidRDefault="00780F3E" w:rsidP="0007349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33B7B">
              <w:rPr>
                <w:rFonts w:ascii="Times New Roman" w:hAnsi="Times New Roman" w:cs="Times New Roman"/>
                <w:lang w:eastAsia="ru-RU"/>
              </w:rPr>
              <w:t>4 день</w:t>
            </w:r>
          </w:p>
          <w:p w:rsidR="00780F3E" w:rsidRPr="00033B7B" w:rsidRDefault="00780F3E" w:rsidP="0007349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581" w:type="dxa"/>
          </w:tcPr>
          <w:p w:rsidR="00780F3E" w:rsidRPr="00213677" w:rsidRDefault="00780F3E" w:rsidP="00213677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13677">
              <w:rPr>
                <w:rStyle w:val="a4"/>
                <w:rFonts w:ascii="Times New Roman" w:hAnsi="Times New Roman" w:cs="Times New Roman"/>
                <w:b w:val="0"/>
                <w:color w:val="000000" w:themeColor="text1"/>
              </w:rPr>
              <w:t>Литургия в монастыре Студеница</w:t>
            </w:r>
            <w:r>
              <w:rPr>
                <w:rStyle w:val="a4"/>
                <w:rFonts w:ascii="Times New Roman" w:hAnsi="Times New Roman" w:cs="Times New Roman"/>
                <w:b w:val="0"/>
                <w:color w:val="000000" w:themeColor="text1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13677">
              <w:rPr>
                <w:rFonts w:ascii="Times New Roman" w:hAnsi="Times New Roman" w:cs="Times New Roman"/>
                <w:color w:val="000000" w:themeColor="text1"/>
              </w:rPr>
              <w:t>Завтрак в гостевом доме монастыря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780F3E" w:rsidRPr="00213677" w:rsidRDefault="00780F3E" w:rsidP="00213677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13677">
              <w:rPr>
                <w:rFonts w:ascii="Times New Roman" w:hAnsi="Times New Roman" w:cs="Times New Roman"/>
                <w:color w:val="000000" w:themeColor="text1"/>
              </w:rPr>
              <w:t>Осмотр монастыря – сербской лавры (12 век, Сербская Лавра, мощи </w:t>
            </w:r>
            <w:r w:rsidRPr="00213677">
              <w:rPr>
                <w:rStyle w:val="a4"/>
                <w:rFonts w:ascii="Times New Roman" w:hAnsi="Times New Roman" w:cs="Times New Roman"/>
                <w:b w:val="0"/>
                <w:color w:val="000000" w:themeColor="text1"/>
              </w:rPr>
              <w:t xml:space="preserve">Св. </w:t>
            </w:r>
            <w:proofErr w:type="spellStart"/>
            <w:r w:rsidRPr="00213677">
              <w:rPr>
                <w:rStyle w:val="a4"/>
                <w:rFonts w:ascii="Times New Roman" w:hAnsi="Times New Roman" w:cs="Times New Roman"/>
                <w:b w:val="0"/>
                <w:color w:val="000000" w:themeColor="text1"/>
              </w:rPr>
              <w:t>Симеона</w:t>
            </w:r>
            <w:proofErr w:type="spellEnd"/>
            <w:r w:rsidRPr="00213677">
              <w:rPr>
                <w:rStyle w:val="a4"/>
                <w:rFonts w:ascii="Times New Roman" w:hAnsi="Times New Roman" w:cs="Times New Roman"/>
                <w:b w:val="0"/>
                <w:color w:val="000000" w:themeColor="text1"/>
              </w:rPr>
              <w:t xml:space="preserve"> Мироточивого – Стефана </w:t>
            </w:r>
            <w:proofErr w:type="spellStart"/>
            <w:r w:rsidRPr="00213677">
              <w:rPr>
                <w:rStyle w:val="a4"/>
                <w:rFonts w:ascii="Times New Roman" w:hAnsi="Times New Roman" w:cs="Times New Roman"/>
                <w:b w:val="0"/>
                <w:color w:val="000000" w:themeColor="text1"/>
              </w:rPr>
              <w:t>Немани</w:t>
            </w:r>
            <w:proofErr w:type="spellEnd"/>
            <w:r w:rsidRPr="00213677">
              <w:rPr>
                <w:rStyle w:val="a4"/>
                <w:rFonts w:ascii="Times New Roman" w:hAnsi="Times New Roman" w:cs="Times New Roman"/>
                <w:b w:val="0"/>
                <w:color w:val="000000" w:themeColor="text1"/>
              </w:rPr>
              <w:t xml:space="preserve">, </w:t>
            </w:r>
            <w:proofErr w:type="spellStart"/>
            <w:r w:rsidRPr="00213677">
              <w:rPr>
                <w:rStyle w:val="a4"/>
                <w:rFonts w:ascii="Times New Roman" w:hAnsi="Times New Roman" w:cs="Times New Roman"/>
                <w:b w:val="0"/>
                <w:color w:val="000000" w:themeColor="text1"/>
              </w:rPr>
              <w:t>прп</w:t>
            </w:r>
            <w:proofErr w:type="spellEnd"/>
            <w:r w:rsidRPr="00213677">
              <w:rPr>
                <w:rStyle w:val="a4"/>
                <w:rFonts w:ascii="Times New Roman" w:hAnsi="Times New Roman" w:cs="Times New Roman"/>
                <w:b w:val="0"/>
                <w:color w:val="000000" w:themeColor="text1"/>
              </w:rPr>
              <w:t xml:space="preserve">. Анастасии Сербской, св. монаха </w:t>
            </w:r>
            <w:proofErr w:type="spellStart"/>
            <w:r w:rsidRPr="00213677">
              <w:rPr>
                <w:rStyle w:val="a4"/>
                <w:rFonts w:ascii="Times New Roman" w:hAnsi="Times New Roman" w:cs="Times New Roman"/>
                <w:b w:val="0"/>
                <w:color w:val="000000" w:themeColor="text1"/>
              </w:rPr>
              <w:t>Симона</w:t>
            </w:r>
            <w:proofErr w:type="spellEnd"/>
            <w:r w:rsidRPr="00213677">
              <w:rPr>
                <w:rStyle w:val="a4"/>
                <w:rFonts w:ascii="Times New Roman" w:hAnsi="Times New Roman" w:cs="Times New Roman"/>
                <w:b w:val="0"/>
                <w:color w:val="000000" w:themeColor="text1"/>
              </w:rPr>
              <w:t xml:space="preserve"> – Стефана </w:t>
            </w:r>
            <w:proofErr w:type="spellStart"/>
            <w:r w:rsidRPr="00213677">
              <w:rPr>
                <w:rStyle w:val="a4"/>
                <w:rFonts w:ascii="Times New Roman" w:hAnsi="Times New Roman" w:cs="Times New Roman"/>
                <w:b w:val="0"/>
                <w:color w:val="000000" w:themeColor="text1"/>
              </w:rPr>
              <w:t>Первовенчанного</w:t>
            </w:r>
            <w:proofErr w:type="spellEnd"/>
            <w:r w:rsidRPr="00213677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Pr="00213677">
              <w:rPr>
                <w:rFonts w:ascii="Times New Roman" w:hAnsi="Times New Roman" w:cs="Times New Roman"/>
                <w:color w:val="000000" w:themeColor="text1"/>
              </w:rPr>
              <w:t>под защитой </w:t>
            </w:r>
            <w:r w:rsidRPr="00780F3E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ЮНЕСКО</w:t>
            </w:r>
            <w:r w:rsidRPr="00213677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:rsidR="00780F3E" w:rsidRPr="00213677" w:rsidRDefault="00780F3E" w:rsidP="00213677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13677">
              <w:rPr>
                <w:rFonts w:ascii="Times New Roman" w:hAnsi="Times New Roman" w:cs="Times New Roman"/>
                <w:color w:val="000000" w:themeColor="text1"/>
              </w:rPr>
              <w:t xml:space="preserve">Посещение монастырского комплекса </w:t>
            </w:r>
            <w:proofErr w:type="spellStart"/>
            <w:r w:rsidRPr="00213677">
              <w:rPr>
                <w:rFonts w:ascii="Times New Roman" w:hAnsi="Times New Roman" w:cs="Times New Roman"/>
                <w:color w:val="000000" w:themeColor="text1"/>
              </w:rPr>
              <w:t>Павлица</w:t>
            </w:r>
            <w:proofErr w:type="spellEnd"/>
            <w:r w:rsidRPr="00213677">
              <w:rPr>
                <w:rFonts w:ascii="Times New Roman" w:hAnsi="Times New Roman" w:cs="Times New Roman"/>
                <w:color w:val="000000" w:themeColor="text1"/>
              </w:rPr>
              <w:t xml:space="preserve"> (Стара и Нова </w:t>
            </w:r>
            <w:proofErr w:type="spellStart"/>
            <w:r w:rsidRPr="00213677">
              <w:rPr>
                <w:rFonts w:ascii="Times New Roman" w:hAnsi="Times New Roman" w:cs="Times New Roman"/>
                <w:color w:val="000000" w:themeColor="text1"/>
              </w:rPr>
              <w:t>Павлица</w:t>
            </w:r>
            <w:proofErr w:type="spellEnd"/>
            <w:r w:rsidRPr="00213677">
              <w:rPr>
                <w:rFonts w:ascii="Times New Roman" w:hAnsi="Times New Roman" w:cs="Times New Roman"/>
                <w:color w:val="000000" w:themeColor="text1"/>
              </w:rPr>
              <w:t>, 14 век, </w:t>
            </w:r>
            <w:r w:rsidRPr="00213677">
              <w:rPr>
                <w:rStyle w:val="a4"/>
                <w:rFonts w:ascii="Times New Roman" w:hAnsi="Times New Roman" w:cs="Times New Roman"/>
                <w:b w:val="0"/>
                <w:color w:val="000000" w:themeColor="text1"/>
              </w:rPr>
              <w:t xml:space="preserve">мощи косовских мучеников Стефана и Лазаря </w:t>
            </w:r>
            <w:proofErr w:type="spellStart"/>
            <w:r w:rsidRPr="00213677">
              <w:rPr>
                <w:rStyle w:val="a4"/>
                <w:rFonts w:ascii="Times New Roman" w:hAnsi="Times New Roman" w:cs="Times New Roman"/>
                <w:b w:val="0"/>
                <w:color w:val="000000" w:themeColor="text1"/>
              </w:rPr>
              <w:t>Мучисей</w:t>
            </w:r>
            <w:proofErr w:type="spellEnd"/>
            <w:r w:rsidRPr="00213677">
              <w:rPr>
                <w:rStyle w:val="a4"/>
                <w:rFonts w:ascii="Times New Roman" w:hAnsi="Times New Roman" w:cs="Times New Roman"/>
                <w:b w:val="0"/>
                <w:color w:val="000000" w:themeColor="text1"/>
              </w:rPr>
              <w:t>)</w:t>
            </w:r>
          </w:p>
          <w:p w:rsidR="00780F3E" w:rsidRPr="00213677" w:rsidRDefault="00780F3E" w:rsidP="00213677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13677">
              <w:rPr>
                <w:rFonts w:ascii="Times New Roman" w:hAnsi="Times New Roman" w:cs="Times New Roman"/>
                <w:color w:val="000000" w:themeColor="text1"/>
              </w:rPr>
              <w:t xml:space="preserve">При хорошей погоде посещение монастыря </w:t>
            </w:r>
            <w:proofErr w:type="spellStart"/>
            <w:r w:rsidRPr="00213677">
              <w:rPr>
                <w:rFonts w:ascii="Times New Roman" w:hAnsi="Times New Roman" w:cs="Times New Roman"/>
                <w:color w:val="000000" w:themeColor="text1"/>
              </w:rPr>
              <w:t>Градац</w:t>
            </w:r>
            <w:proofErr w:type="spellEnd"/>
            <w:r w:rsidRPr="00213677">
              <w:rPr>
                <w:rFonts w:ascii="Times New Roman" w:hAnsi="Times New Roman" w:cs="Times New Roman"/>
                <w:color w:val="000000" w:themeColor="text1"/>
              </w:rPr>
              <w:t xml:space="preserve"> (основан св. Еленой Анжуйской, частица мощей </w:t>
            </w:r>
            <w:r w:rsidRPr="00213677">
              <w:rPr>
                <w:rStyle w:val="a4"/>
                <w:rFonts w:ascii="Times New Roman" w:hAnsi="Times New Roman" w:cs="Times New Roman"/>
                <w:b w:val="0"/>
                <w:color w:val="000000" w:themeColor="text1"/>
              </w:rPr>
              <w:t xml:space="preserve">св. </w:t>
            </w:r>
            <w:proofErr w:type="spellStart"/>
            <w:r w:rsidRPr="00213677">
              <w:rPr>
                <w:rStyle w:val="a4"/>
                <w:rFonts w:ascii="Times New Roman" w:hAnsi="Times New Roman" w:cs="Times New Roman"/>
                <w:b w:val="0"/>
                <w:color w:val="000000" w:themeColor="text1"/>
              </w:rPr>
              <w:t>Феоктиста</w:t>
            </w:r>
            <w:proofErr w:type="spellEnd"/>
            <w:r w:rsidRPr="00213677">
              <w:rPr>
                <w:rStyle w:val="a4"/>
                <w:rFonts w:ascii="Times New Roman" w:hAnsi="Times New Roman" w:cs="Times New Roman"/>
                <w:b w:val="0"/>
                <w:color w:val="000000" w:themeColor="text1"/>
              </w:rPr>
              <w:t>)</w:t>
            </w:r>
            <w:r>
              <w:rPr>
                <w:rStyle w:val="a4"/>
                <w:rFonts w:ascii="Times New Roman" w:hAnsi="Times New Roman" w:cs="Times New Roman"/>
                <w:b w:val="0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r w:rsidRPr="00213677">
              <w:rPr>
                <w:rFonts w:ascii="Times New Roman" w:hAnsi="Times New Roman" w:cs="Times New Roman"/>
                <w:color w:val="000000" w:themeColor="text1"/>
              </w:rPr>
              <w:t xml:space="preserve">При хорошей погоде и наличии времени посещение монастыря </w:t>
            </w:r>
            <w:proofErr w:type="spellStart"/>
            <w:r w:rsidRPr="00213677">
              <w:rPr>
                <w:rFonts w:ascii="Times New Roman" w:hAnsi="Times New Roman" w:cs="Times New Roman"/>
                <w:color w:val="000000" w:themeColor="text1"/>
              </w:rPr>
              <w:t>Кончул</w:t>
            </w:r>
            <w:proofErr w:type="spellEnd"/>
            <w:r w:rsidRPr="00213677">
              <w:rPr>
                <w:rFonts w:ascii="Times New Roman" w:hAnsi="Times New Roman" w:cs="Times New Roman"/>
                <w:color w:val="000000" w:themeColor="text1"/>
              </w:rPr>
              <w:t xml:space="preserve"> близ границы с </w:t>
            </w:r>
            <w:r w:rsidR="00A722EC">
              <w:rPr>
                <w:rFonts w:ascii="Times New Roman" w:hAnsi="Times New Roman" w:cs="Times New Roman"/>
                <w:color w:val="000000" w:themeColor="text1"/>
              </w:rPr>
              <w:t xml:space="preserve">Косово (монастырь принял </w:t>
            </w:r>
            <w:proofErr w:type="spellStart"/>
            <w:r w:rsidR="00A722EC">
              <w:rPr>
                <w:rFonts w:ascii="Times New Roman" w:hAnsi="Times New Roman" w:cs="Times New Roman"/>
                <w:color w:val="000000" w:themeColor="text1"/>
              </w:rPr>
              <w:t>сестриче</w:t>
            </w:r>
            <w:r w:rsidRPr="00213677">
              <w:rPr>
                <w:rFonts w:ascii="Times New Roman" w:hAnsi="Times New Roman" w:cs="Times New Roman"/>
                <w:color w:val="000000" w:themeColor="text1"/>
              </w:rPr>
              <w:t>ство</w:t>
            </w:r>
            <w:proofErr w:type="spellEnd"/>
            <w:r w:rsidRPr="00213677">
              <w:rPr>
                <w:rFonts w:ascii="Times New Roman" w:hAnsi="Times New Roman" w:cs="Times New Roman"/>
                <w:color w:val="000000" w:themeColor="text1"/>
              </w:rPr>
              <w:t xml:space="preserve"> сожженного косовского монастыря Св. Троицы; чудотворная </w:t>
            </w:r>
            <w:r w:rsidRPr="00213677">
              <w:rPr>
                <w:rStyle w:val="a4"/>
                <w:rFonts w:ascii="Times New Roman" w:hAnsi="Times New Roman" w:cs="Times New Roman"/>
                <w:b w:val="0"/>
                <w:color w:val="000000" w:themeColor="text1"/>
              </w:rPr>
              <w:t>икона Пресвятой Богородицы</w:t>
            </w:r>
            <w:r w:rsidRPr="00213677">
              <w:rPr>
                <w:rFonts w:ascii="Times New Roman" w:hAnsi="Times New Roman" w:cs="Times New Roman"/>
                <w:color w:val="000000" w:themeColor="text1"/>
              </w:rPr>
              <w:t>, </w:t>
            </w:r>
            <w:r w:rsidRPr="00213677">
              <w:rPr>
                <w:rStyle w:val="a4"/>
                <w:rFonts w:ascii="Times New Roman" w:hAnsi="Times New Roman" w:cs="Times New Roman"/>
                <w:b w:val="0"/>
                <w:color w:val="000000" w:themeColor="text1"/>
              </w:rPr>
              <w:t xml:space="preserve">мощи св. Якова </w:t>
            </w:r>
            <w:proofErr w:type="spellStart"/>
            <w:r w:rsidRPr="00213677">
              <w:rPr>
                <w:rStyle w:val="a4"/>
                <w:rFonts w:ascii="Times New Roman" w:hAnsi="Times New Roman" w:cs="Times New Roman"/>
                <w:b w:val="0"/>
                <w:color w:val="000000" w:themeColor="text1"/>
              </w:rPr>
              <w:t>Персианца</w:t>
            </w:r>
            <w:proofErr w:type="spellEnd"/>
            <w:r w:rsidRPr="00213677">
              <w:rPr>
                <w:rStyle w:val="a4"/>
                <w:rFonts w:ascii="Times New Roman" w:hAnsi="Times New Roman" w:cs="Times New Roman"/>
                <w:b w:val="0"/>
                <w:color w:val="000000" w:themeColor="text1"/>
              </w:rPr>
              <w:t>);</w:t>
            </w:r>
          </w:p>
          <w:p w:rsidR="00780F3E" w:rsidRPr="00213677" w:rsidRDefault="00780F3E" w:rsidP="00213677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13677">
              <w:rPr>
                <w:rFonts w:ascii="Times New Roman" w:hAnsi="Times New Roman" w:cs="Times New Roman"/>
                <w:color w:val="000000" w:themeColor="text1"/>
              </w:rPr>
              <w:t>Ужин и отдых в гостевом доме монастыря Студеница</w:t>
            </w:r>
          </w:p>
          <w:p w:rsidR="00780F3E" w:rsidRDefault="00780F3E" w:rsidP="007C6C4C">
            <w:pPr>
              <w:pStyle w:val="a3"/>
              <w:rPr>
                <w:rFonts w:ascii="Times New Roman" w:hAnsi="Times New Roman" w:cs="Times New Roman"/>
                <w:color w:val="54575A"/>
                <w:lang w:eastAsia="ru-RU"/>
              </w:rPr>
            </w:pPr>
          </w:p>
        </w:tc>
      </w:tr>
      <w:tr w:rsidR="00780F3E" w:rsidRPr="00213677" w:rsidTr="00213677">
        <w:tc>
          <w:tcPr>
            <w:tcW w:w="1101" w:type="dxa"/>
          </w:tcPr>
          <w:p w:rsidR="00780F3E" w:rsidRPr="00033B7B" w:rsidRDefault="00780F3E" w:rsidP="0007349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33B7B">
              <w:rPr>
                <w:rFonts w:ascii="Times New Roman" w:hAnsi="Times New Roman" w:cs="Times New Roman"/>
                <w:lang w:eastAsia="ru-RU"/>
              </w:rPr>
              <w:t>5 день</w:t>
            </w:r>
          </w:p>
          <w:p w:rsidR="00780F3E" w:rsidRPr="00033B7B" w:rsidRDefault="00780F3E" w:rsidP="0007349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581" w:type="dxa"/>
          </w:tcPr>
          <w:p w:rsidR="00780F3E" w:rsidRPr="00213677" w:rsidRDefault="00780F3E" w:rsidP="00213677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13677">
              <w:rPr>
                <w:rStyle w:val="a4"/>
                <w:rFonts w:ascii="Times New Roman" w:hAnsi="Times New Roman" w:cs="Times New Roman"/>
                <w:b w:val="0"/>
                <w:color w:val="000000" w:themeColor="text1"/>
              </w:rPr>
              <w:t>Литургия в монастыре Студеница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.  </w:t>
            </w:r>
            <w:r w:rsidRPr="00213677">
              <w:rPr>
                <w:rFonts w:ascii="Times New Roman" w:hAnsi="Times New Roman" w:cs="Times New Roman"/>
                <w:color w:val="000000" w:themeColor="text1"/>
              </w:rPr>
              <w:t>Завтрак в гостевом доме монастыря</w:t>
            </w:r>
          </w:p>
          <w:p w:rsidR="00780F3E" w:rsidRPr="00213677" w:rsidRDefault="00780F3E" w:rsidP="00213677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13677">
              <w:rPr>
                <w:rFonts w:ascii="Times New Roman" w:hAnsi="Times New Roman" w:cs="Times New Roman"/>
                <w:color w:val="000000" w:themeColor="text1"/>
              </w:rPr>
              <w:t xml:space="preserve">Выезд в г. </w:t>
            </w:r>
            <w:proofErr w:type="spellStart"/>
            <w:r w:rsidRPr="00213677">
              <w:rPr>
                <w:rFonts w:ascii="Times New Roman" w:hAnsi="Times New Roman" w:cs="Times New Roman"/>
                <w:color w:val="000000" w:themeColor="text1"/>
              </w:rPr>
              <w:t>Кралево</w:t>
            </w:r>
            <w:proofErr w:type="spellEnd"/>
            <w:r w:rsidRPr="00213677">
              <w:rPr>
                <w:rFonts w:ascii="Times New Roman" w:hAnsi="Times New Roman" w:cs="Times New Roman"/>
                <w:color w:val="000000" w:themeColor="text1"/>
              </w:rPr>
              <w:t>. посещение крупнейшего женского монастыря </w:t>
            </w:r>
            <w:proofErr w:type="spellStart"/>
            <w:r w:rsidRPr="00213677">
              <w:rPr>
                <w:rStyle w:val="a4"/>
                <w:rFonts w:ascii="Times New Roman" w:hAnsi="Times New Roman" w:cs="Times New Roman"/>
                <w:b w:val="0"/>
                <w:color w:val="000000" w:themeColor="text1"/>
              </w:rPr>
              <w:t>Жича</w:t>
            </w:r>
            <w:proofErr w:type="spellEnd"/>
            <w:r w:rsidRPr="00213677">
              <w:rPr>
                <w:rStyle w:val="a4"/>
                <w:rFonts w:ascii="Times New Roman" w:hAnsi="Times New Roman" w:cs="Times New Roman"/>
                <w:b w:val="0"/>
                <w:color w:val="000000" w:themeColor="text1"/>
              </w:rPr>
              <w:t> </w:t>
            </w:r>
            <w:r w:rsidRPr="00213677">
              <w:rPr>
                <w:rFonts w:ascii="Times New Roman" w:hAnsi="Times New Roman" w:cs="Times New Roman"/>
                <w:color w:val="000000" w:themeColor="text1"/>
              </w:rPr>
              <w:t>(13 век, место средневековых коронаций, первая резиденция сербских архиепископов и </w:t>
            </w:r>
            <w:proofErr w:type="spellStart"/>
            <w:r w:rsidRPr="00213677">
              <w:rPr>
                <w:rStyle w:val="a4"/>
                <w:rFonts w:ascii="Times New Roman" w:hAnsi="Times New Roman" w:cs="Times New Roman"/>
                <w:b w:val="0"/>
                <w:color w:val="000000" w:themeColor="text1"/>
              </w:rPr>
              <w:t>Свт</w:t>
            </w:r>
            <w:proofErr w:type="spellEnd"/>
            <w:r w:rsidRPr="00213677">
              <w:rPr>
                <w:rStyle w:val="a4"/>
                <w:rFonts w:ascii="Times New Roman" w:hAnsi="Times New Roman" w:cs="Times New Roman"/>
                <w:b w:val="0"/>
                <w:color w:val="000000" w:themeColor="text1"/>
              </w:rPr>
              <w:t xml:space="preserve">. Николая </w:t>
            </w:r>
            <w:proofErr w:type="spellStart"/>
            <w:r w:rsidRPr="00213677">
              <w:rPr>
                <w:rStyle w:val="a4"/>
                <w:rFonts w:ascii="Times New Roman" w:hAnsi="Times New Roman" w:cs="Times New Roman"/>
                <w:b w:val="0"/>
                <w:color w:val="000000" w:themeColor="text1"/>
              </w:rPr>
              <w:t>Велимировича</w:t>
            </w:r>
            <w:proofErr w:type="spellEnd"/>
            <w:r w:rsidRPr="00213677">
              <w:rPr>
                <w:rStyle w:val="a4"/>
                <w:rFonts w:ascii="Times New Roman" w:hAnsi="Times New Roman" w:cs="Times New Roman"/>
                <w:b w:val="0"/>
                <w:color w:val="000000" w:themeColor="text1"/>
              </w:rPr>
              <w:t>).</w:t>
            </w:r>
            <w:r w:rsidRPr="00213677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  <w:p w:rsidR="00780F3E" w:rsidRPr="00213677" w:rsidRDefault="00780F3E" w:rsidP="00213677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13677">
              <w:rPr>
                <w:rFonts w:ascii="Times New Roman" w:hAnsi="Times New Roman" w:cs="Times New Roman"/>
                <w:color w:val="000000" w:themeColor="text1"/>
              </w:rPr>
              <w:t xml:space="preserve">Выезд в с. </w:t>
            </w:r>
            <w:proofErr w:type="spellStart"/>
            <w:r w:rsidRPr="00213677">
              <w:rPr>
                <w:rFonts w:ascii="Times New Roman" w:hAnsi="Times New Roman" w:cs="Times New Roman"/>
                <w:color w:val="000000" w:themeColor="text1"/>
              </w:rPr>
              <w:t>Стубал</w:t>
            </w:r>
            <w:proofErr w:type="spellEnd"/>
            <w:r w:rsidRPr="00213677">
              <w:rPr>
                <w:rFonts w:ascii="Times New Roman" w:hAnsi="Times New Roman" w:cs="Times New Roman"/>
                <w:color w:val="000000" w:themeColor="text1"/>
              </w:rPr>
              <w:t xml:space="preserve">, посещение монастыря Св. </w:t>
            </w:r>
            <w:proofErr w:type="spellStart"/>
            <w:r w:rsidRPr="00213677">
              <w:rPr>
                <w:rFonts w:ascii="Times New Roman" w:hAnsi="Times New Roman" w:cs="Times New Roman"/>
                <w:color w:val="000000" w:themeColor="text1"/>
              </w:rPr>
              <w:t>Петки</w:t>
            </w:r>
            <w:proofErr w:type="spellEnd"/>
            <w:r w:rsidRPr="00213677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Pr="00213677">
              <w:rPr>
                <w:rStyle w:val="a4"/>
                <w:rFonts w:ascii="Times New Roman" w:hAnsi="Times New Roman" w:cs="Times New Roman"/>
                <w:b w:val="0"/>
                <w:color w:val="000000" w:themeColor="text1"/>
              </w:rPr>
              <w:t xml:space="preserve">подушечка с мощей св. </w:t>
            </w:r>
            <w:proofErr w:type="spellStart"/>
            <w:r w:rsidRPr="00213677">
              <w:rPr>
                <w:rStyle w:val="a4"/>
                <w:rFonts w:ascii="Times New Roman" w:hAnsi="Times New Roman" w:cs="Times New Roman"/>
                <w:b w:val="0"/>
                <w:color w:val="000000" w:themeColor="text1"/>
              </w:rPr>
              <w:t>Параскевы</w:t>
            </w:r>
            <w:proofErr w:type="spellEnd"/>
            <w:r w:rsidRPr="00213677">
              <w:rPr>
                <w:rFonts w:ascii="Times New Roman" w:hAnsi="Times New Roman" w:cs="Times New Roman"/>
                <w:color w:val="000000" w:themeColor="text1"/>
              </w:rPr>
              <w:t> пятницы из монастыря Яссы)</w:t>
            </w:r>
          </w:p>
          <w:p w:rsidR="00780F3E" w:rsidRDefault="00780F3E" w:rsidP="00213677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13677">
              <w:rPr>
                <w:rFonts w:ascii="Times New Roman" w:hAnsi="Times New Roman" w:cs="Times New Roman"/>
                <w:color w:val="000000" w:themeColor="text1"/>
              </w:rPr>
              <w:t xml:space="preserve">Выезд по направлению города </w:t>
            </w:r>
            <w:proofErr w:type="spellStart"/>
            <w:r w:rsidRPr="00213677">
              <w:rPr>
                <w:rFonts w:ascii="Times New Roman" w:hAnsi="Times New Roman" w:cs="Times New Roman"/>
                <w:color w:val="000000" w:themeColor="text1"/>
              </w:rPr>
              <w:t>Трстеник</w:t>
            </w:r>
            <w:proofErr w:type="spellEnd"/>
            <w:r w:rsidRPr="00213677">
              <w:rPr>
                <w:rFonts w:ascii="Times New Roman" w:hAnsi="Times New Roman" w:cs="Times New Roman"/>
                <w:color w:val="000000" w:themeColor="text1"/>
              </w:rPr>
              <w:t xml:space="preserve">, посещение монастыря </w:t>
            </w:r>
            <w:proofErr w:type="spellStart"/>
            <w:r w:rsidRPr="00213677">
              <w:rPr>
                <w:rFonts w:ascii="Times New Roman" w:hAnsi="Times New Roman" w:cs="Times New Roman"/>
                <w:color w:val="000000" w:themeColor="text1"/>
              </w:rPr>
              <w:t>Любостиня</w:t>
            </w:r>
            <w:proofErr w:type="spellEnd"/>
            <w:r w:rsidRPr="00213677">
              <w:rPr>
                <w:rFonts w:ascii="Times New Roman" w:hAnsi="Times New Roman" w:cs="Times New Roman"/>
                <w:color w:val="000000" w:themeColor="text1"/>
              </w:rPr>
              <w:t xml:space="preserve"> (мощи </w:t>
            </w:r>
            <w:r w:rsidRPr="00213677">
              <w:rPr>
                <w:rStyle w:val="a4"/>
                <w:rFonts w:ascii="Times New Roman" w:hAnsi="Times New Roman" w:cs="Times New Roman"/>
                <w:b w:val="0"/>
                <w:color w:val="000000" w:themeColor="text1"/>
              </w:rPr>
              <w:t xml:space="preserve">св. Княгини </w:t>
            </w:r>
            <w:proofErr w:type="spellStart"/>
            <w:r w:rsidRPr="00213677">
              <w:rPr>
                <w:rStyle w:val="a4"/>
                <w:rFonts w:ascii="Times New Roman" w:hAnsi="Times New Roman" w:cs="Times New Roman"/>
                <w:b w:val="0"/>
                <w:color w:val="000000" w:themeColor="text1"/>
              </w:rPr>
              <w:t>Милицы</w:t>
            </w:r>
            <w:proofErr w:type="spellEnd"/>
            <w:r w:rsidRPr="00213677">
              <w:rPr>
                <w:rStyle w:val="a4"/>
                <w:rFonts w:ascii="Times New Roman" w:hAnsi="Times New Roman" w:cs="Times New Roman"/>
                <w:b w:val="0"/>
                <w:color w:val="000000" w:themeColor="text1"/>
              </w:rPr>
              <w:t xml:space="preserve"> (Евгении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)).   </w:t>
            </w:r>
            <w:r w:rsidRPr="003A4CF2">
              <w:rPr>
                <w:rFonts w:ascii="Times New Roman" w:hAnsi="Times New Roman" w:cs="Times New Roman"/>
                <w:lang w:eastAsia="ru-RU"/>
              </w:rPr>
              <w:t xml:space="preserve">Прибытие </w:t>
            </w:r>
            <w:r>
              <w:rPr>
                <w:rFonts w:ascii="Times New Roman" w:hAnsi="Times New Roman" w:cs="Times New Roman"/>
                <w:lang w:eastAsia="ru-RU"/>
              </w:rPr>
              <w:t xml:space="preserve">в </w:t>
            </w:r>
            <w:r w:rsidRPr="003A4CF2">
              <w:rPr>
                <w:rFonts w:ascii="Times New Roman" w:hAnsi="Times New Roman" w:cs="Times New Roman"/>
                <w:lang w:eastAsia="ru-RU"/>
              </w:rPr>
              <w:t>сербский минеральный курорт, город </w:t>
            </w:r>
            <w:proofErr w:type="spellStart"/>
            <w:r w:rsidRPr="003A4CF2">
              <w:rPr>
                <w:rFonts w:ascii="Times New Roman" w:hAnsi="Times New Roman" w:cs="Times New Roman"/>
                <w:lang w:eastAsia="ru-RU"/>
              </w:rPr>
              <w:t>Врнячка</w:t>
            </w:r>
            <w:proofErr w:type="spellEnd"/>
            <w:r w:rsidRPr="003A4CF2">
              <w:rPr>
                <w:rFonts w:ascii="Times New Roman" w:hAnsi="Times New Roman" w:cs="Times New Roman"/>
                <w:lang w:eastAsia="ru-RU"/>
              </w:rPr>
              <w:t xml:space="preserve"> Баня,</w:t>
            </w:r>
          </w:p>
          <w:p w:rsidR="00780F3E" w:rsidRPr="00213677" w:rsidRDefault="00780F3E" w:rsidP="00213677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13677">
              <w:rPr>
                <w:rFonts w:ascii="Times New Roman" w:hAnsi="Times New Roman" w:cs="Times New Roman"/>
                <w:color w:val="000000" w:themeColor="text1"/>
              </w:rPr>
              <w:t>Ужин и отдых в гостинице (предварительно – Вила АС)</w:t>
            </w:r>
            <w:r w:rsidRPr="00213677">
              <w:rPr>
                <w:rStyle w:val="a4"/>
                <w:rFonts w:ascii="Times New Roman" w:hAnsi="Times New Roman" w:cs="Times New Roman"/>
                <w:b w:val="0"/>
                <w:color w:val="000000" w:themeColor="text1"/>
              </w:rPr>
              <w:t> </w:t>
            </w:r>
          </w:p>
          <w:p w:rsidR="00780F3E" w:rsidRPr="00213677" w:rsidRDefault="00780F3E" w:rsidP="007C6C4C">
            <w:pPr>
              <w:pStyle w:val="a3"/>
              <w:rPr>
                <w:rFonts w:ascii="Times New Roman" w:hAnsi="Times New Roman" w:cs="Times New Roman"/>
                <w:color w:val="54575A"/>
                <w:lang w:eastAsia="ru-RU"/>
              </w:rPr>
            </w:pPr>
          </w:p>
        </w:tc>
      </w:tr>
      <w:tr w:rsidR="00780F3E" w:rsidTr="00213677">
        <w:tc>
          <w:tcPr>
            <w:tcW w:w="1101" w:type="dxa"/>
          </w:tcPr>
          <w:p w:rsidR="00780F3E" w:rsidRPr="00033B7B" w:rsidRDefault="00780F3E" w:rsidP="0007349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33B7B">
              <w:rPr>
                <w:rFonts w:ascii="Times New Roman" w:hAnsi="Times New Roman" w:cs="Times New Roman"/>
                <w:lang w:eastAsia="ru-RU"/>
              </w:rPr>
              <w:lastRenderedPageBreak/>
              <w:t>6 день</w:t>
            </w:r>
          </w:p>
          <w:p w:rsidR="00780F3E" w:rsidRPr="00033B7B" w:rsidRDefault="00780F3E" w:rsidP="0007349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581" w:type="dxa"/>
          </w:tcPr>
          <w:p w:rsidR="00780F3E" w:rsidRPr="00213677" w:rsidRDefault="00780F3E" w:rsidP="00213677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A0D86">
              <w:rPr>
                <w:rFonts w:ascii="Times New Roman" w:hAnsi="Times New Roman" w:cs="Times New Roman"/>
                <w:color w:val="000000" w:themeColor="text1"/>
              </w:rPr>
              <w:t>Завтрак в гостинице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.  </w:t>
            </w:r>
            <w:r w:rsidRPr="002A0D86">
              <w:rPr>
                <w:rFonts w:ascii="Times New Roman" w:hAnsi="Times New Roman" w:cs="Times New Roman"/>
                <w:color w:val="000000" w:themeColor="text1"/>
              </w:rPr>
              <w:t xml:space="preserve">Выезд по направлению к </w:t>
            </w:r>
            <w:r w:rsidRPr="00213677">
              <w:rPr>
                <w:rFonts w:ascii="Times New Roman" w:hAnsi="Times New Roman" w:cs="Times New Roman"/>
                <w:color w:val="000000" w:themeColor="text1"/>
              </w:rPr>
              <w:t xml:space="preserve">городу </w:t>
            </w:r>
            <w:proofErr w:type="spellStart"/>
            <w:r w:rsidRPr="00213677">
              <w:rPr>
                <w:rFonts w:ascii="Times New Roman" w:hAnsi="Times New Roman" w:cs="Times New Roman"/>
                <w:color w:val="000000" w:themeColor="text1"/>
              </w:rPr>
              <w:t>Чачак</w:t>
            </w:r>
            <w:proofErr w:type="spellEnd"/>
            <w:r w:rsidRPr="00213677">
              <w:rPr>
                <w:rFonts w:ascii="Times New Roman" w:hAnsi="Times New Roman" w:cs="Times New Roman"/>
                <w:color w:val="000000" w:themeColor="text1"/>
              </w:rPr>
              <w:t>. Посещение трех </w:t>
            </w:r>
            <w:r w:rsidRPr="00213677">
              <w:rPr>
                <w:rStyle w:val="a4"/>
                <w:rFonts w:ascii="Times New Roman" w:hAnsi="Times New Roman" w:cs="Times New Roman"/>
                <w:b w:val="0"/>
                <w:color w:val="000000" w:themeColor="text1"/>
              </w:rPr>
              <w:t xml:space="preserve">монастырей </w:t>
            </w:r>
            <w:proofErr w:type="spellStart"/>
            <w:r w:rsidRPr="00213677">
              <w:rPr>
                <w:rStyle w:val="a4"/>
                <w:rFonts w:ascii="Times New Roman" w:hAnsi="Times New Roman" w:cs="Times New Roman"/>
                <w:b w:val="0"/>
                <w:color w:val="000000" w:themeColor="text1"/>
              </w:rPr>
              <w:t>Овчар-Кабларского</w:t>
            </w:r>
            <w:proofErr w:type="spellEnd"/>
            <w:r w:rsidRPr="00213677">
              <w:rPr>
                <w:rStyle w:val="a4"/>
                <w:rFonts w:ascii="Times New Roman" w:hAnsi="Times New Roman" w:cs="Times New Roman"/>
                <w:b w:val="0"/>
                <w:color w:val="000000" w:themeColor="text1"/>
              </w:rPr>
              <w:t xml:space="preserve"> ущелья </w:t>
            </w:r>
            <w:r w:rsidRPr="00213677">
              <w:rPr>
                <w:rFonts w:ascii="Times New Roman" w:hAnsi="Times New Roman" w:cs="Times New Roman"/>
                <w:color w:val="000000" w:themeColor="text1"/>
              </w:rPr>
              <w:t>(Сербский Афон) – </w:t>
            </w:r>
            <w:r w:rsidRPr="00213677">
              <w:rPr>
                <w:rStyle w:val="a4"/>
                <w:rFonts w:ascii="Times New Roman" w:hAnsi="Times New Roman" w:cs="Times New Roman"/>
                <w:b w:val="0"/>
                <w:color w:val="000000" w:themeColor="text1"/>
              </w:rPr>
              <w:t>Введенского, Преображенского, Благовещенского.</w:t>
            </w:r>
            <w:r w:rsidRPr="00213677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  <w:p w:rsidR="00780F3E" w:rsidRPr="00213677" w:rsidRDefault="00780F3E" w:rsidP="00213677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Возвращение во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Врнячку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Баню. </w:t>
            </w:r>
            <w:r w:rsidRPr="00213677">
              <w:rPr>
                <w:rFonts w:ascii="Times New Roman" w:hAnsi="Times New Roman" w:cs="Times New Roman"/>
                <w:color w:val="000000" w:themeColor="text1"/>
              </w:rPr>
              <w:t>Ужин и отдых в отеле</w:t>
            </w:r>
          </w:p>
          <w:p w:rsidR="00780F3E" w:rsidRPr="00213677" w:rsidRDefault="00780F3E" w:rsidP="00213677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13677">
              <w:rPr>
                <w:rFonts w:ascii="Times New Roman" w:hAnsi="Times New Roman" w:cs="Times New Roman"/>
                <w:color w:val="000000" w:themeColor="text1"/>
              </w:rPr>
              <w:t>При желании за дополнительную плату посещение минерального бассейна.</w:t>
            </w:r>
          </w:p>
          <w:p w:rsidR="00780F3E" w:rsidRDefault="00780F3E" w:rsidP="007C6C4C">
            <w:pPr>
              <w:pStyle w:val="a3"/>
              <w:rPr>
                <w:rFonts w:ascii="Times New Roman" w:hAnsi="Times New Roman" w:cs="Times New Roman"/>
                <w:color w:val="54575A"/>
                <w:lang w:eastAsia="ru-RU"/>
              </w:rPr>
            </w:pPr>
          </w:p>
        </w:tc>
      </w:tr>
      <w:tr w:rsidR="00780F3E" w:rsidRPr="00780F3E" w:rsidTr="00213677">
        <w:tc>
          <w:tcPr>
            <w:tcW w:w="1101" w:type="dxa"/>
          </w:tcPr>
          <w:p w:rsidR="00780F3E" w:rsidRPr="00033B7B" w:rsidRDefault="00780F3E" w:rsidP="0007349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33B7B">
              <w:rPr>
                <w:rFonts w:ascii="Times New Roman" w:hAnsi="Times New Roman" w:cs="Times New Roman"/>
                <w:lang w:eastAsia="ru-RU"/>
              </w:rPr>
              <w:t>7 день</w:t>
            </w:r>
          </w:p>
          <w:p w:rsidR="00780F3E" w:rsidRPr="00033B7B" w:rsidRDefault="00780F3E" w:rsidP="0007349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581" w:type="dxa"/>
          </w:tcPr>
          <w:p w:rsidR="00780F3E" w:rsidRPr="00213677" w:rsidRDefault="00780F3E" w:rsidP="00213677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A0D86">
              <w:rPr>
                <w:rFonts w:ascii="Times New Roman" w:hAnsi="Times New Roman" w:cs="Times New Roman"/>
                <w:color w:val="000000" w:themeColor="text1"/>
              </w:rPr>
              <w:t>Завтрак в отеле</w:t>
            </w:r>
            <w:r w:rsidR="007C6C4C">
              <w:rPr>
                <w:rFonts w:ascii="Times New Roman" w:hAnsi="Times New Roman" w:cs="Times New Roman"/>
                <w:color w:val="000000" w:themeColor="text1"/>
              </w:rPr>
              <w:t xml:space="preserve">.  </w:t>
            </w:r>
            <w:r w:rsidRPr="00213677">
              <w:rPr>
                <w:rFonts w:ascii="Times New Roman" w:hAnsi="Times New Roman" w:cs="Times New Roman"/>
                <w:color w:val="000000" w:themeColor="text1"/>
              </w:rPr>
              <w:t xml:space="preserve">Выезд по направлению к городу </w:t>
            </w:r>
            <w:proofErr w:type="spellStart"/>
            <w:r w:rsidRPr="00213677">
              <w:rPr>
                <w:rFonts w:ascii="Times New Roman" w:hAnsi="Times New Roman" w:cs="Times New Roman"/>
                <w:color w:val="000000" w:themeColor="text1"/>
              </w:rPr>
              <w:t>Деспотовац</w:t>
            </w:r>
            <w:proofErr w:type="spellEnd"/>
            <w:r w:rsidRPr="00213677">
              <w:rPr>
                <w:rFonts w:ascii="Times New Roman" w:hAnsi="Times New Roman" w:cs="Times New Roman"/>
                <w:color w:val="000000" w:themeColor="text1"/>
              </w:rPr>
              <w:t xml:space="preserve"> – посещение монастыря </w:t>
            </w:r>
            <w:proofErr w:type="spellStart"/>
            <w:r w:rsidRPr="00213677">
              <w:rPr>
                <w:rStyle w:val="a4"/>
                <w:rFonts w:ascii="Times New Roman" w:hAnsi="Times New Roman" w:cs="Times New Roman"/>
                <w:b w:val="0"/>
                <w:color w:val="000000" w:themeColor="text1"/>
              </w:rPr>
              <w:t>Манасия</w:t>
            </w:r>
            <w:proofErr w:type="spellEnd"/>
            <w:r w:rsidRPr="00213677">
              <w:rPr>
                <w:rFonts w:ascii="Times New Roman" w:hAnsi="Times New Roman" w:cs="Times New Roman"/>
                <w:color w:val="000000" w:themeColor="text1"/>
              </w:rPr>
              <w:t xml:space="preserve"> в крепости с 11 башнями (15 век, мощи Св. Стефана </w:t>
            </w:r>
            <w:proofErr w:type="spellStart"/>
            <w:r w:rsidRPr="00213677">
              <w:rPr>
                <w:rFonts w:ascii="Times New Roman" w:hAnsi="Times New Roman" w:cs="Times New Roman"/>
                <w:color w:val="000000" w:themeColor="text1"/>
              </w:rPr>
              <w:t>Лазаревича</w:t>
            </w:r>
            <w:proofErr w:type="spellEnd"/>
            <w:r w:rsidRPr="00213677">
              <w:rPr>
                <w:rFonts w:ascii="Times New Roman" w:hAnsi="Times New Roman" w:cs="Times New Roman"/>
                <w:color w:val="000000" w:themeColor="text1"/>
              </w:rPr>
              <w:t>).</w:t>
            </w:r>
          </w:p>
          <w:p w:rsidR="00780F3E" w:rsidRPr="00213677" w:rsidRDefault="00780F3E" w:rsidP="00213677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13677">
              <w:rPr>
                <w:rFonts w:ascii="Times New Roman" w:hAnsi="Times New Roman" w:cs="Times New Roman"/>
                <w:color w:val="000000" w:themeColor="text1"/>
              </w:rPr>
              <w:t>Переезд в монастырь </w:t>
            </w:r>
            <w:proofErr w:type="spellStart"/>
            <w:r w:rsidRPr="00213677">
              <w:rPr>
                <w:rStyle w:val="a4"/>
                <w:rFonts w:ascii="Times New Roman" w:hAnsi="Times New Roman" w:cs="Times New Roman"/>
                <w:b w:val="0"/>
                <w:color w:val="000000" w:themeColor="text1"/>
              </w:rPr>
              <w:t>Раваница</w:t>
            </w:r>
            <w:proofErr w:type="spellEnd"/>
            <w:r w:rsidRPr="00213677">
              <w:rPr>
                <w:rStyle w:val="a4"/>
                <w:rFonts w:ascii="Times New Roman" w:hAnsi="Times New Roman" w:cs="Times New Roman"/>
                <w:b w:val="0"/>
                <w:color w:val="000000" w:themeColor="text1"/>
              </w:rPr>
              <w:t> </w:t>
            </w:r>
            <w:r w:rsidRPr="00213677">
              <w:rPr>
                <w:rFonts w:ascii="Times New Roman" w:hAnsi="Times New Roman" w:cs="Times New Roman"/>
                <w:color w:val="000000" w:themeColor="text1"/>
              </w:rPr>
              <w:t>(14 век,</w:t>
            </w:r>
            <w:r w:rsidRPr="00213677">
              <w:rPr>
                <w:rStyle w:val="a4"/>
                <w:rFonts w:ascii="Times New Roman" w:hAnsi="Times New Roman" w:cs="Times New Roman"/>
                <w:b w:val="0"/>
                <w:color w:val="000000" w:themeColor="text1"/>
              </w:rPr>
              <w:t> мощи Св. Князя Лазаря Косовского).</w:t>
            </w:r>
          </w:p>
          <w:p w:rsidR="00780F3E" w:rsidRPr="00213677" w:rsidRDefault="00780F3E" w:rsidP="00213677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13677">
              <w:rPr>
                <w:rFonts w:ascii="Times New Roman" w:hAnsi="Times New Roman" w:cs="Times New Roman"/>
                <w:color w:val="000000" w:themeColor="text1"/>
              </w:rPr>
              <w:t>Переезд в г </w:t>
            </w:r>
            <w:proofErr w:type="spellStart"/>
            <w:r w:rsidRPr="00213677">
              <w:rPr>
                <w:rStyle w:val="a4"/>
                <w:rFonts w:ascii="Times New Roman" w:hAnsi="Times New Roman" w:cs="Times New Roman"/>
                <w:b w:val="0"/>
                <w:color w:val="000000" w:themeColor="text1"/>
              </w:rPr>
              <w:t>Крушевац</w:t>
            </w:r>
            <w:proofErr w:type="spellEnd"/>
            <w:r w:rsidRPr="00213677">
              <w:rPr>
                <w:rFonts w:ascii="Times New Roman" w:hAnsi="Times New Roman" w:cs="Times New Roman"/>
                <w:color w:val="000000" w:themeColor="text1"/>
              </w:rPr>
              <w:t> (средневековая столица Сербии). Посещение архитектурного шедевра - церкви </w:t>
            </w:r>
            <w:proofErr w:type="spellStart"/>
            <w:r w:rsidRPr="00213677">
              <w:rPr>
                <w:rStyle w:val="a4"/>
                <w:rFonts w:ascii="Times New Roman" w:hAnsi="Times New Roman" w:cs="Times New Roman"/>
                <w:b w:val="0"/>
                <w:color w:val="000000" w:themeColor="text1"/>
              </w:rPr>
              <w:t>Лазарица</w:t>
            </w:r>
            <w:proofErr w:type="spellEnd"/>
            <w:r w:rsidRPr="00213677">
              <w:rPr>
                <w:rFonts w:ascii="Times New Roman" w:hAnsi="Times New Roman" w:cs="Times New Roman"/>
                <w:color w:val="000000" w:themeColor="text1"/>
              </w:rPr>
              <w:t> (14 век), места последнего причастия сербского войска перед Косовским боем).</w:t>
            </w:r>
          </w:p>
          <w:p w:rsidR="00780F3E" w:rsidRDefault="00780F3E" w:rsidP="00213677">
            <w:pPr>
              <w:pStyle w:val="a3"/>
              <w:rPr>
                <w:rStyle w:val="a4"/>
                <w:rFonts w:ascii="Times New Roman" w:hAnsi="Times New Roman" w:cs="Times New Roman"/>
                <w:b w:val="0"/>
                <w:color w:val="000000" w:themeColor="text1"/>
              </w:rPr>
            </w:pPr>
            <w:proofErr w:type="spellStart"/>
            <w:r w:rsidRPr="00213677">
              <w:rPr>
                <w:rStyle w:val="a4"/>
                <w:rFonts w:ascii="Times New Roman" w:hAnsi="Times New Roman" w:cs="Times New Roman"/>
                <w:b w:val="0"/>
                <w:color w:val="000000" w:themeColor="text1"/>
              </w:rPr>
              <w:t>Трансфер</w:t>
            </w:r>
            <w:proofErr w:type="spellEnd"/>
            <w:r w:rsidRPr="00213677">
              <w:rPr>
                <w:rStyle w:val="a4"/>
                <w:rFonts w:ascii="Times New Roman" w:hAnsi="Times New Roman" w:cs="Times New Roman"/>
                <w:b w:val="0"/>
                <w:color w:val="000000" w:themeColor="text1"/>
              </w:rPr>
              <w:t xml:space="preserve"> в аэропорт</w:t>
            </w:r>
            <w:r>
              <w:rPr>
                <w:rStyle w:val="a4"/>
                <w:rFonts w:ascii="Times New Roman" w:hAnsi="Times New Roman" w:cs="Times New Roman"/>
                <w:b w:val="0"/>
                <w:color w:val="000000" w:themeColor="text1"/>
              </w:rPr>
              <w:t>.</w:t>
            </w:r>
          </w:p>
          <w:p w:rsidR="00780F3E" w:rsidRPr="00780F3E" w:rsidRDefault="00780F3E" w:rsidP="007C6C4C">
            <w:pPr>
              <w:pStyle w:val="a3"/>
              <w:rPr>
                <w:rFonts w:ascii="Times New Roman" w:hAnsi="Times New Roman" w:cs="Times New Roman"/>
                <w:color w:val="54575A"/>
                <w:lang w:eastAsia="ru-RU"/>
              </w:rPr>
            </w:pPr>
          </w:p>
        </w:tc>
      </w:tr>
      <w:tr w:rsidR="00780F3E" w:rsidRPr="00780F3E" w:rsidTr="00213677">
        <w:tc>
          <w:tcPr>
            <w:tcW w:w="1101" w:type="dxa"/>
          </w:tcPr>
          <w:p w:rsidR="00780F3E" w:rsidRPr="00780F3E" w:rsidRDefault="00780F3E" w:rsidP="00FE7C6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780F3E">
              <w:rPr>
                <w:rFonts w:ascii="Times New Roman" w:hAnsi="Times New Roman" w:cs="Times New Roman"/>
                <w:color w:val="000000" w:themeColor="text1"/>
                <w:lang w:eastAsia="ru-RU"/>
              </w:rPr>
              <w:t>8 день</w:t>
            </w:r>
          </w:p>
        </w:tc>
        <w:tc>
          <w:tcPr>
            <w:tcW w:w="9581" w:type="dxa"/>
          </w:tcPr>
          <w:p w:rsidR="00780F3E" w:rsidRDefault="00780F3E" w:rsidP="00073491">
            <w:pPr>
              <w:pStyle w:val="a3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Ночной перелет в Москву.</w:t>
            </w:r>
          </w:p>
          <w:p w:rsidR="007C6C4C" w:rsidRPr="00780F3E" w:rsidRDefault="007C6C4C" w:rsidP="00073491">
            <w:pPr>
              <w:pStyle w:val="a3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</w:tr>
    </w:tbl>
    <w:p w:rsidR="00780F3E" w:rsidRDefault="00780F3E" w:rsidP="00780F3E">
      <w:pPr>
        <w:pStyle w:val="a3"/>
        <w:rPr>
          <w:rFonts w:ascii="Times New Roman" w:hAnsi="Times New Roman" w:cs="Times New Roman"/>
          <w:lang w:eastAsia="ru-RU"/>
        </w:rPr>
      </w:pPr>
    </w:p>
    <w:p w:rsidR="007C6C4C" w:rsidRPr="00213677" w:rsidRDefault="007C6C4C" w:rsidP="007C6C4C">
      <w:pPr>
        <w:pStyle w:val="a3"/>
        <w:jc w:val="center"/>
        <w:rPr>
          <w:rFonts w:ascii="Times New Roman" w:hAnsi="Times New Roman" w:cs="Times New Roman"/>
          <w:szCs w:val="20"/>
          <w:lang w:eastAsia="ru-RU"/>
        </w:rPr>
      </w:pPr>
      <w:r>
        <w:rPr>
          <w:rFonts w:ascii="Times New Roman" w:hAnsi="Times New Roman" w:cs="Times New Roman"/>
          <w:lang w:eastAsia="ru-RU"/>
        </w:rPr>
        <w:t>С</w:t>
      </w:r>
      <w:r w:rsidRPr="00033B7B">
        <w:rPr>
          <w:rFonts w:ascii="Times New Roman" w:hAnsi="Times New Roman" w:cs="Times New Roman"/>
          <w:lang w:eastAsia="ru-RU"/>
        </w:rPr>
        <w:t>тоимость 480 евро</w:t>
      </w:r>
      <w:r>
        <w:rPr>
          <w:rFonts w:ascii="Times New Roman" w:hAnsi="Times New Roman" w:cs="Times New Roman"/>
          <w:lang w:eastAsia="ru-RU"/>
        </w:rPr>
        <w:t>.</w:t>
      </w:r>
      <w:r>
        <w:rPr>
          <w:rFonts w:ascii="Times New Roman" w:hAnsi="Times New Roman" w:cs="Times New Roman"/>
          <w:szCs w:val="20"/>
          <w:lang w:eastAsia="ru-RU"/>
        </w:rPr>
        <w:t xml:space="preserve">  </w:t>
      </w:r>
      <w:r>
        <w:rPr>
          <w:rFonts w:ascii="Times New Roman" w:hAnsi="Times New Roman" w:cs="Times New Roman"/>
          <w:lang w:eastAsia="ru-RU"/>
        </w:rPr>
        <w:t>С</w:t>
      </w:r>
      <w:r w:rsidRPr="00033B7B">
        <w:rPr>
          <w:rFonts w:ascii="Times New Roman" w:hAnsi="Times New Roman" w:cs="Times New Roman"/>
          <w:lang w:eastAsia="ru-RU"/>
        </w:rPr>
        <w:t>опровождает православный гид</w:t>
      </w:r>
      <w:r>
        <w:rPr>
          <w:rFonts w:ascii="Times New Roman" w:hAnsi="Times New Roman" w:cs="Times New Roman"/>
          <w:lang w:eastAsia="ru-RU"/>
        </w:rPr>
        <w:t>.</w:t>
      </w:r>
    </w:p>
    <w:p w:rsidR="007C6C4C" w:rsidRDefault="007C6C4C" w:rsidP="007C6C4C">
      <w:pPr>
        <w:pStyle w:val="a3"/>
        <w:rPr>
          <w:rFonts w:ascii="Times New Roman" w:eastAsia="Times New Roman" w:hAnsi="Times New Roman" w:cs="Times New Roman"/>
          <w:bCs/>
          <w:lang w:eastAsia="ru-RU"/>
        </w:rPr>
      </w:pPr>
    </w:p>
    <w:p w:rsidR="007C6C4C" w:rsidRDefault="007C6C4C" w:rsidP="007C6C4C">
      <w:pPr>
        <w:pStyle w:val="a3"/>
        <w:rPr>
          <w:rFonts w:ascii="Times New Roman" w:eastAsia="Times New Roman" w:hAnsi="Times New Roman" w:cs="Times New Roman"/>
          <w:lang w:eastAsia="ru-RU"/>
        </w:rPr>
      </w:pPr>
      <w:r w:rsidRPr="009016A1">
        <w:rPr>
          <w:rFonts w:ascii="Times New Roman" w:eastAsia="Times New Roman" w:hAnsi="Times New Roman" w:cs="Times New Roman"/>
          <w:bCs/>
          <w:lang w:eastAsia="ru-RU"/>
        </w:rPr>
        <w:t>В стоимость входит:</w:t>
      </w:r>
      <w:r w:rsidRPr="009016A1">
        <w:rPr>
          <w:rFonts w:ascii="Times New Roman" w:eastAsia="Times New Roman" w:hAnsi="Times New Roman" w:cs="Times New Roman"/>
          <w:lang w:eastAsia="ru-RU"/>
        </w:rPr>
        <w:t> размещение и проживание по маршруту, питание (завтрак и ужин), услуги экскурсовода, все поездки. </w:t>
      </w:r>
    </w:p>
    <w:p w:rsidR="007C6C4C" w:rsidRDefault="007C6C4C" w:rsidP="007C6C4C">
      <w:pPr>
        <w:pStyle w:val="a3"/>
        <w:rPr>
          <w:rFonts w:ascii="Times New Roman" w:hAnsi="Times New Roman" w:cs="Times New Roman"/>
          <w:lang w:eastAsia="ru-RU"/>
        </w:rPr>
      </w:pPr>
      <w:r w:rsidRPr="00B2727F">
        <w:rPr>
          <w:rFonts w:ascii="Times New Roman" w:hAnsi="Times New Roman" w:cs="Times New Roman"/>
          <w:lang w:eastAsia="ru-RU"/>
        </w:rPr>
        <w:t>В стоимость  не включено</w:t>
      </w:r>
      <w:r>
        <w:rPr>
          <w:rFonts w:ascii="Times New Roman" w:hAnsi="Times New Roman" w:cs="Times New Roman"/>
          <w:lang w:eastAsia="ru-RU"/>
        </w:rPr>
        <w:t xml:space="preserve">: </w:t>
      </w:r>
      <w:r w:rsidRPr="00B2727F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>Авиа перелет от 18</w:t>
      </w:r>
      <w:r w:rsidRPr="00B2727F">
        <w:rPr>
          <w:rFonts w:ascii="Times New Roman" w:hAnsi="Times New Roman" w:cs="Times New Roman"/>
          <w:lang w:eastAsia="ru-RU"/>
        </w:rPr>
        <w:t xml:space="preserve"> 000 руб.  Входные билеты 10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B2727F">
        <w:rPr>
          <w:rFonts w:ascii="Times New Roman" w:hAnsi="Times New Roman" w:cs="Times New Roman"/>
          <w:lang w:eastAsia="ru-RU"/>
        </w:rPr>
        <w:t>-15 € за поездку</w:t>
      </w:r>
      <w:r>
        <w:rPr>
          <w:rFonts w:ascii="Times New Roman" w:hAnsi="Times New Roman" w:cs="Times New Roman"/>
          <w:lang w:eastAsia="ru-RU"/>
        </w:rPr>
        <w:t>.</w:t>
      </w:r>
      <w:r w:rsidRPr="00B2727F">
        <w:rPr>
          <w:rFonts w:ascii="Times New Roman" w:hAnsi="Times New Roman" w:cs="Times New Roman"/>
          <w:lang w:eastAsia="ru-RU"/>
        </w:rPr>
        <w:t xml:space="preserve"> </w:t>
      </w:r>
    </w:p>
    <w:p w:rsidR="00213677" w:rsidRPr="00780F3E" w:rsidRDefault="00213677"/>
    <w:sectPr w:rsidR="00213677" w:rsidRPr="00780F3E" w:rsidSect="002136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213677"/>
    <w:rsid w:val="00000070"/>
    <w:rsid w:val="000009F2"/>
    <w:rsid w:val="00000FA7"/>
    <w:rsid w:val="00002168"/>
    <w:rsid w:val="00003574"/>
    <w:rsid w:val="00005222"/>
    <w:rsid w:val="0000536F"/>
    <w:rsid w:val="00005EF7"/>
    <w:rsid w:val="000062A4"/>
    <w:rsid w:val="00006660"/>
    <w:rsid w:val="000074F0"/>
    <w:rsid w:val="00010466"/>
    <w:rsid w:val="000114CD"/>
    <w:rsid w:val="00015A6B"/>
    <w:rsid w:val="000165B8"/>
    <w:rsid w:val="00016DBE"/>
    <w:rsid w:val="00020329"/>
    <w:rsid w:val="00020EFF"/>
    <w:rsid w:val="0002107F"/>
    <w:rsid w:val="00022167"/>
    <w:rsid w:val="0002686D"/>
    <w:rsid w:val="0002690E"/>
    <w:rsid w:val="00026C05"/>
    <w:rsid w:val="00027ACC"/>
    <w:rsid w:val="00031700"/>
    <w:rsid w:val="00032A70"/>
    <w:rsid w:val="00032F93"/>
    <w:rsid w:val="00033A86"/>
    <w:rsid w:val="00034055"/>
    <w:rsid w:val="0003555F"/>
    <w:rsid w:val="00036BE0"/>
    <w:rsid w:val="00037AA4"/>
    <w:rsid w:val="000415CC"/>
    <w:rsid w:val="00041F62"/>
    <w:rsid w:val="0004494D"/>
    <w:rsid w:val="00050370"/>
    <w:rsid w:val="0005077A"/>
    <w:rsid w:val="00050B36"/>
    <w:rsid w:val="000517DA"/>
    <w:rsid w:val="00051E2D"/>
    <w:rsid w:val="00052220"/>
    <w:rsid w:val="000526F1"/>
    <w:rsid w:val="000533CE"/>
    <w:rsid w:val="000534EA"/>
    <w:rsid w:val="00057628"/>
    <w:rsid w:val="00061652"/>
    <w:rsid w:val="0006201A"/>
    <w:rsid w:val="00062EB6"/>
    <w:rsid w:val="00062ECD"/>
    <w:rsid w:val="00062FD1"/>
    <w:rsid w:val="000630D7"/>
    <w:rsid w:val="000633C8"/>
    <w:rsid w:val="0006398A"/>
    <w:rsid w:val="00064754"/>
    <w:rsid w:val="000659D8"/>
    <w:rsid w:val="00066778"/>
    <w:rsid w:val="00066CCD"/>
    <w:rsid w:val="00067CBC"/>
    <w:rsid w:val="00067D28"/>
    <w:rsid w:val="00067E64"/>
    <w:rsid w:val="00071C26"/>
    <w:rsid w:val="00073CDA"/>
    <w:rsid w:val="00074036"/>
    <w:rsid w:val="000757E2"/>
    <w:rsid w:val="00076627"/>
    <w:rsid w:val="000770FA"/>
    <w:rsid w:val="000778D2"/>
    <w:rsid w:val="00077B29"/>
    <w:rsid w:val="00080F17"/>
    <w:rsid w:val="00081296"/>
    <w:rsid w:val="0008208A"/>
    <w:rsid w:val="00083FEC"/>
    <w:rsid w:val="000843D9"/>
    <w:rsid w:val="000865B6"/>
    <w:rsid w:val="00086F03"/>
    <w:rsid w:val="00087D11"/>
    <w:rsid w:val="0009006C"/>
    <w:rsid w:val="00091873"/>
    <w:rsid w:val="00091AF9"/>
    <w:rsid w:val="000926FC"/>
    <w:rsid w:val="00092BF9"/>
    <w:rsid w:val="000956DF"/>
    <w:rsid w:val="0009581F"/>
    <w:rsid w:val="00095904"/>
    <w:rsid w:val="00095A71"/>
    <w:rsid w:val="000966EE"/>
    <w:rsid w:val="00096B57"/>
    <w:rsid w:val="000A1172"/>
    <w:rsid w:val="000A29BE"/>
    <w:rsid w:val="000A3E06"/>
    <w:rsid w:val="000A46D3"/>
    <w:rsid w:val="000A7229"/>
    <w:rsid w:val="000A7877"/>
    <w:rsid w:val="000B181F"/>
    <w:rsid w:val="000B3219"/>
    <w:rsid w:val="000B3E5A"/>
    <w:rsid w:val="000B414C"/>
    <w:rsid w:val="000B4462"/>
    <w:rsid w:val="000B47C5"/>
    <w:rsid w:val="000B47C8"/>
    <w:rsid w:val="000B7299"/>
    <w:rsid w:val="000B7BCB"/>
    <w:rsid w:val="000C1099"/>
    <w:rsid w:val="000C319A"/>
    <w:rsid w:val="000C3DA8"/>
    <w:rsid w:val="000C50F4"/>
    <w:rsid w:val="000C5DEB"/>
    <w:rsid w:val="000C633E"/>
    <w:rsid w:val="000C7C5C"/>
    <w:rsid w:val="000D1BDE"/>
    <w:rsid w:val="000D2D04"/>
    <w:rsid w:val="000D3061"/>
    <w:rsid w:val="000D48B5"/>
    <w:rsid w:val="000D51CC"/>
    <w:rsid w:val="000D5922"/>
    <w:rsid w:val="000D5C78"/>
    <w:rsid w:val="000D60AD"/>
    <w:rsid w:val="000D61D3"/>
    <w:rsid w:val="000D75EA"/>
    <w:rsid w:val="000E0559"/>
    <w:rsid w:val="000E2301"/>
    <w:rsid w:val="000E2B78"/>
    <w:rsid w:val="000E2FBB"/>
    <w:rsid w:val="000E36DE"/>
    <w:rsid w:val="000E54A7"/>
    <w:rsid w:val="000F1DE7"/>
    <w:rsid w:val="000F2507"/>
    <w:rsid w:val="000F2A3D"/>
    <w:rsid w:val="000F2A67"/>
    <w:rsid w:val="000F310C"/>
    <w:rsid w:val="000F3F11"/>
    <w:rsid w:val="000F407E"/>
    <w:rsid w:val="000F4C45"/>
    <w:rsid w:val="000F501F"/>
    <w:rsid w:val="000F636E"/>
    <w:rsid w:val="00100A9F"/>
    <w:rsid w:val="00102D35"/>
    <w:rsid w:val="00105AA7"/>
    <w:rsid w:val="00105D96"/>
    <w:rsid w:val="00110379"/>
    <w:rsid w:val="0011038C"/>
    <w:rsid w:val="0011162F"/>
    <w:rsid w:val="0011168C"/>
    <w:rsid w:val="001118BA"/>
    <w:rsid w:val="001135DB"/>
    <w:rsid w:val="00113CC5"/>
    <w:rsid w:val="00115DE7"/>
    <w:rsid w:val="001163F3"/>
    <w:rsid w:val="00116444"/>
    <w:rsid w:val="00116819"/>
    <w:rsid w:val="001179C3"/>
    <w:rsid w:val="00120298"/>
    <w:rsid w:val="001254B5"/>
    <w:rsid w:val="0012562C"/>
    <w:rsid w:val="001264ED"/>
    <w:rsid w:val="00127000"/>
    <w:rsid w:val="001303FF"/>
    <w:rsid w:val="00133D44"/>
    <w:rsid w:val="0013406C"/>
    <w:rsid w:val="0013535A"/>
    <w:rsid w:val="00136647"/>
    <w:rsid w:val="001369A9"/>
    <w:rsid w:val="001406C0"/>
    <w:rsid w:val="0014128A"/>
    <w:rsid w:val="001415DB"/>
    <w:rsid w:val="00142AF0"/>
    <w:rsid w:val="001433EC"/>
    <w:rsid w:val="001458DC"/>
    <w:rsid w:val="00147A21"/>
    <w:rsid w:val="00150C9D"/>
    <w:rsid w:val="00151206"/>
    <w:rsid w:val="001515BC"/>
    <w:rsid w:val="001518B6"/>
    <w:rsid w:val="00151ACF"/>
    <w:rsid w:val="00151F13"/>
    <w:rsid w:val="00152DD0"/>
    <w:rsid w:val="00153C88"/>
    <w:rsid w:val="001541D8"/>
    <w:rsid w:val="0015434C"/>
    <w:rsid w:val="00154EA8"/>
    <w:rsid w:val="00154F60"/>
    <w:rsid w:val="00156C8E"/>
    <w:rsid w:val="00156D9D"/>
    <w:rsid w:val="00160E60"/>
    <w:rsid w:val="00161ABA"/>
    <w:rsid w:val="00161B4A"/>
    <w:rsid w:val="00162CCA"/>
    <w:rsid w:val="001636B8"/>
    <w:rsid w:val="001641E3"/>
    <w:rsid w:val="00164521"/>
    <w:rsid w:val="001645E2"/>
    <w:rsid w:val="00165699"/>
    <w:rsid w:val="001658CB"/>
    <w:rsid w:val="00165BCA"/>
    <w:rsid w:val="001671C8"/>
    <w:rsid w:val="00170FDD"/>
    <w:rsid w:val="0017203F"/>
    <w:rsid w:val="00172EA4"/>
    <w:rsid w:val="00173197"/>
    <w:rsid w:val="00173851"/>
    <w:rsid w:val="00173F1C"/>
    <w:rsid w:val="001748FE"/>
    <w:rsid w:val="00176081"/>
    <w:rsid w:val="00176DD1"/>
    <w:rsid w:val="0017759B"/>
    <w:rsid w:val="00177935"/>
    <w:rsid w:val="0018023F"/>
    <w:rsid w:val="00180545"/>
    <w:rsid w:val="00180F0D"/>
    <w:rsid w:val="001811C1"/>
    <w:rsid w:val="00181D99"/>
    <w:rsid w:val="00181F3A"/>
    <w:rsid w:val="00182776"/>
    <w:rsid w:val="001832E1"/>
    <w:rsid w:val="001834A4"/>
    <w:rsid w:val="00183D42"/>
    <w:rsid w:val="00185157"/>
    <w:rsid w:val="001859CF"/>
    <w:rsid w:val="001870D7"/>
    <w:rsid w:val="001874AB"/>
    <w:rsid w:val="001915EF"/>
    <w:rsid w:val="00191631"/>
    <w:rsid w:val="001920FF"/>
    <w:rsid w:val="0019220A"/>
    <w:rsid w:val="001931A0"/>
    <w:rsid w:val="001931DD"/>
    <w:rsid w:val="0019322B"/>
    <w:rsid w:val="00193243"/>
    <w:rsid w:val="001933C3"/>
    <w:rsid w:val="0019352C"/>
    <w:rsid w:val="00193C89"/>
    <w:rsid w:val="001953CB"/>
    <w:rsid w:val="0019560E"/>
    <w:rsid w:val="0019652E"/>
    <w:rsid w:val="00196624"/>
    <w:rsid w:val="001975E9"/>
    <w:rsid w:val="00197A42"/>
    <w:rsid w:val="001A0487"/>
    <w:rsid w:val="001A0492"/>
    <w:rsid w:val="001A0A92"/>
    <w:rsid w:val="001A1282"/>
    <w:rsid w:val="001A178F"/>
    <w:rsid w:val="001A6A49"/>
    <w:rsid w:val="001A7EE1"/>
    <w:rsid w:val="001B2361"/>
    <w:rsid w:val="001B2A12"/>
    <w:rsid w:val="001B4A30"/>
    <w:rsid w:val="001B51C2"/>
    <w:rsid w:val="001B5B81"/>
    <w:rsid w:val="001B6016"/>
    <w:rsid w:val="001B7101"/>
    <w:rsid w:val="001C0314"/>
    <w:rsid w:val="001C0E06"/>
    <w:rsid w:val="001C11AE"/>
    <w:rsid w:val="001C1AD9"/>
    <w:rsid w:val="001C22D8"/>
    <w:rsid w:val="001C2B51"/>
    <w:rsid w:val="001C519B"/>
    <w:rsid w:val="001C60CD"/>
    <w:rsid w:val="001C6163"/>
    <w:rsid w:val="001D181A"/>
    <w:rsid w:val="001D2365"/>
    <w:rsid w:val="001D2F38"/>
    <w:rsid w:val="001D3192"/>
    <w:rsid w:val="001D326A"/>
    <w:rsid w:val="001D3FD7"/>
    <w:rsid w:val="001D4B03"/>
    <w:rsid w:val="001D54DA"/>
    <w:rsid w:val="001D5D9D"/>
    <w:rsid w:val="001D6379"/>
    <w:rsid w:val="001D65C1"/>
    <w:rsid w:val="001D6B56"/>
    <w:rsid w:val="001D7445"/>
    <w:rsid w:val="001E06C5"/>
    <w:rsid w:val="001E1627"/>
    <w:rsid w:val="001E1877"/>
    <w:rsid w:val="001E50AD"/>
    <w:rsid w:val="001E5378"/>
    <w:rsid w:val="001E5FBD"/>
    <w:rsid w:val="001E73DB"/>
    <w:rsid w:val="001E7BB5"/>
    <w:rsid w:val="001F056F"/>
    <w:rsid w:val="001F26D9"/>
    <w:rsid w:val="001F2CCC"/>
    <w:rsid w:val="001F3184"/>
    <w:rsid w:val="001F3576"/>
    <w:rsid w:val="001F3BB6"/>
    <w:rsid w:val="001F42A0"/>
    <w:rsid w:val="001F460D"/>
    <w:rsid w:val="001F47CB"/>
    <w:rsid w:val="001F4C20"/>
    <w:rsid w:val="001F5BDE"/>
    <w:rsid w:val="001F5C62"/>
    <w:rsid w:val="001F7DB5"/>
    <w:rsid w:val="00202CF3"/>
    <w:rsid w:val="00205A89"/>
    <w:rsid w:val="00206630"/>
    <w:rsid w:val="00206C50"/>
    <w:rsid w:val="002110A2"/>
    <w:rsid w:val="00211504"/>
    <w:rsid w:val="00211D67"/>
    <w:rsid w:val="0021304E"/>
    <w:rsid w:val="00213677"/>
    <w:rsid w:val="00214DAC"/>
    <w:rsid w:val="002156D4"/>
    <w:rsid w:val="0021718B"/>
    <w:rsid w:val="00217765"/>
    <w:rsid w:val="00220038"/>
    <w:rsid w:val="002211A7"/>
    <w:rsid w:val="00223E04"/>
    <w:rsid w:val="0022448A"/>
    <w:rsid w:val="00226988"/>
    <w:rsid w:val="00227069"/>
    <w:rsid w:val="002317F8"/>
    <w:rsid w:val="002337C1"/>
    <w:rsid w:val="00235312"/>
    <w:rsid w:val="002359AE"/>
    <w:rsid w:val="00237E57"/>
    <w:rsid w:val="00237FE5"/>
    <w:rsid w:val="00245287"/>
    <w:rsid w:val="00245795"/>
    <w:rsid w:val="00245ED8"/>
    <w:rsid w:val="0024693B"/>
    <w:rsid w:val="00246C5E"/>
    <w:rsid w:val="00252666"/>
    <w:rsid w:val="00253AEF"/>
    <w:rsid w:val="00253D7E"/>
    <w:rsid w:val="002554E6"/>
    <w:rsid w:val="0025619D"/>
    <w:rsid w:val="00256521"/>
    <w:rsid w:val="00256794"/>
    <w:rsid w:val="00261246"/>
    <w:rsid w:val="00265DEB"/>
    <w:rsid w:val="00266065"/>
    <w:rsid w:val="00266E22"/>
    <w:rsid w:val="00266FC3"/>
    <w:rsid w:val="00270137"/>
    <w:rsid w:val="00270D30"/>
    <w:rsid w:val="0027241A"/>
    <w:rsid w:val="00272E0D"/>
    <w:rsid w:val="002738C0"/>
    <w:rsid w:val="00274464"/>
    <w:rsid w:val="002755F5"/>
    <w:rsid w:val="00275AB2"/>
    <w:rsid w:val="002761C0"/>
    <w:rsid w:val="00276665"/>
    <w:rsid w:val="002805D2"/>
    <w:rsid w:val="002818FD"/>
    <w:rsid w:val="00283448"/>
    <w:rsid w:val="002835F7"/>
    <w:rsid w:val="00284F34"/>
    <w:rsid w:val="00286C75"/>
    <w:rsid w:val="0029059E"/>
    <w:rsid w:val="00291D1E"/>
    <w:rsid w:val="002922D6"/>
    <w:rsid w:val="00292617"/>
    <w:rsid w:val="00292819"/>
    <w:rsid w:val="00292A43"/>
    <w:rsid w:val="00293813"/>
    <w:rsid w:val="002940DD"/>
    <w:rsid w:val="00294DF4"/>
    <w:rsid w:val="002963FC"/>
    <w:rsid w:val="00296EF6"/>
    <w:rsid w:val="00296FFC"/>
    <w:rsid w:val="002A35C4"/>
    <w:rsid w:val="002A434B"/>
    <w:rsid w:val="002A456B"/>
    <w:rsid w:val="002A4681"/>
    <w:rsid w:val="002A4D96"/>
    <w:rsid w:val="002A52B0"/>
    <w:rsid w:val="002B050E"/>
    <w:rsid w:val="002B05F3"/>
    <w:rsid w:val="002B31CF"/>
    <w:rsid w:val="002B37D2"/>
    <w:rsid w:val="002B3B32"/>
    <w:rsid w:val="002B7A14"/>
    <w:rsid w:val="002C0AAB"/>
    <w:rsid w:val="002C196F"/>
    <w:rsid w:val="002C3DA3"/>
    <w:rsid w:val="002C4FB7"/>
    <w:rsid w:val="002C5A54"/>
    <w:rsid w:val="002D2CD5"/>
    <w:rsid w:val="002D3EC3"/>
    <w:rsid w:val="002D47CE"/>
    <w:rsid w:val="002D4A33"/>
    <w:rsid w:val="002D6538"/>
    <w:rsid w:val="002D6943"/>
    <w:rsid w:val="002D6966"/>
    <w:rsid w:val="002D6E74"/>
    <w:rsid w:val="002D72AF"/>
    <w:rsid w:val="002D72C1"/>
    <w:rsid w:val="002E0427"/>
    <w:rsid w:val="002E0726"/>
    <w:rsid w:val="002E168C"/>
    <w:rsid w:val="002E1DB2"/>
    <w:rsid w:val="002E2EC3"/>
    <w:rsid w:val="002E32D2"/>
    <w:rsid w:val="002E3E3D"/>
    <w:rsid w:val="002E4D71"/>
    <w:rsid w:val="002E5BD1"/>
    <w:rsid w:val="002E639C"/>
    <w:rsid w:val="002E6571"/>
    <w:rsid w:val="002E6589"/>
    <w:rsid w:val="002E6CCD"/>
    <w:rsid w:val="002E6FD5"/>
    <w:rsid w:val="002E77B7"/>
    <w:rsid w:val="002E7BCE"/>
    <w:rsid w:val="002F01F1"/>
    <w:rsid w:val="002F1100"/>
    <w:rsid w:val="002F18FC"/>
    <w:rsid w:val="002F1B7A"/>
    <w:rsid w:val="002F5FA1"/>
    <w:rsid w:val="002F619F"/>
    <w:rsid w:val="002F7D51"/>
    <w:rsid w:val="00300015"/>
    <w:rsid w:val="003004B2"/>
    <w:rsid w:val="00300716"/>
    <w:rsid w:val="003008F3"/>
    <w:rsid w:val="00300FEC"/>
    <w:rsid w:val="003012D9"/>
    <w:rsid w:val="00303313"/>
    <w:rsid w:val="003048EF"/>
    <w:rsid w:val="003054A0"/>
    <w:rsid w:val="003068B4"/>
    <w:rsid w:val="00307796"/>
    <w:rsid w:val="003079C0"/>
    <w:rsid w:val="00310A42"/>
    <w:rsid w:val="00311981"/>
    <w:rsid w:val="00312516"/>
    <w:rsid w:val="003132EE"/>
    <w:rsid w:val="00313910"/>
    <w:rsid w:val="00314156"/>
    <w:rsid w:val="003151BC"/>
    <w:rsid w:val="00315435"/>
    <w:rsid w:val="00321A87"/>
    <w:rsid w:val="00322294"/>
    <w:rsid w:val="00322CB9"/>
    <w:rsid w:val="003240E0"/>
    <w:rsid w:val="003242A1"/>
    <w:rsid w:val="00324B6C"/>
    <w:rsid w:val="00330E7B"/>
    <w:rsid w:val="00332623"/>
    <w:rsid w:val="003332A3"/>
    <w:rsid w:val="003338F2"/>
    <w:rsid w:val="00333AE3"/>
    <w:rsid w:val="00333DC3"/>
    <w:rsid w:val="0033421C"/>
    <w:rsid w:val="003349E4"/>
    <w:rsid w:val="00340AC1"/>
    <w:rsid w:val="00340DF8"/>
    <w:rsid w:val="003412F5"/>
    <w:rsid w:val="00341B87"/>
    <w:rsid w:val="00342CAF"/>
    <w:rsid w:val="00343B6E"/>
    <w:rsid w:val="00343CD3"/>
    <w:rsid w:val="00343D37"/>
    <w:rsid w:val="00345404"/>
    <w:rsid w:val="003459FF"/>
    <w:rsid w:val="0034655C"/>
    <w:rsid w:val="0034701C"/>
    <w:rsid w:val="00347A64"/>
    <w:rsid w:val="00350214"/>
    <w:rsid w:val="00350E44"/>
    <w:rsid w:val="00351012"/>
    <w:rsid w:val="00353E0F"/>
    <w:rsid w:val="00355960"/>
    <w:rsid w:val="00356AFB"/>
    <w:rsid w:val="00356CE7"/>
    <w:rsid w:val="00357FBA"/>
    <w:rsid w:val="003616E8"/>
    <w:rsid w:val="003623CB"/>
    <w:rsid w:val="0036286C"/>
    <w:rsid w:val="00363849"/>
    <w:rsid w:val="00364969"/>
    <w:rsid w:val="00364A0D"/>
    <w:rsid w:val="00365220"/>
    <w:rsid w:val="00365438"/>
    <w:rsid w:val="00366605"/>
    <w:rsid w:val="00366AC6"/>
    <w:rsid w:val="0036709F"/>
    <w:rsid w:val="00372564"/>
    <w:rsid w:val="00372809"/>
    <w:rsid w:val="003728AD"/>
    <w:rsid w:val="00372982"/>
    <w:rsid w:val="00372E98"/>
    <w:rsid w:val="00373511"/>
    <w:rsid w:val="0037390C"/>
    <w:rsid w:val="003742CC"/>
    <w:rsid w:val="00375314"/>
    <w:rsid w:val="00376D18"/>
    <w:rsid w:val="00376EA6"/>
    <w:rsid w:val="00377541"/>
    <w:rsid w:val="00380F3D"/>
    <w:rsid w:val="00382457"/>
    <w:rsid w:val="00382C46"/>
    <w:rsid w:val="00382C5F"/>
    <w:rsid w:val="003832B8"/>
    <w:rsid w:val="003833B4"/>
    <w:rsid w:val="00385260"/>
    <w:rsid w:val="00385BB1"/>
    <w:rsid w:val="003871CF"/>
    <w:rsid w:val="003875F8"/>
    <w:rsid w:val="003905EC"/>
    <w:rsid w:val="00390DA3"/>
    <w:rsid w:val="00391962"/>
    <w:rsid w:val="00392BAF"/>
    <w:rsid w:val="00392DEE"/>
    <w:rsid w:val="0039320A"/>
    <w:rsid w:val="00395A71"/>
    <w:rsid w:val="00395F35"/>
    <w:rsid w:val="0039607A"/>
    <w:rsid w:val="00396693"/>
    <w:rsid w:val="00396A68"/>
    <w:rsid w:val="00397AE9"/>
    <w:rsid w:val="003A011F"/>
    <w:rsid w:val="003A0217"/>
    <w:rsid w:val="003A18E7"/>
    <w:rsid w:val="003A24A8"/>
    <w:rsid w:val="003A24B6"/>
    <w:rsid w:val="003A2F15"/>
    <w:rsid w:val="003A4B58"/>
    <w:rsid w:val="003A5362"/>
    <w:rsid w:val="003A560A"/>
    <w:rsid w:val="003A6B1D"/>
    <w:rsid w:val="003A6E98"/>
    <w:rsid w:val="003B1DB5"/>
    <w:rsid w:val="003B25E5"/>
    <w:rsid w:val="003B3D5C"/>
    <w:rsid w:val="003B5632"/>
    <w:rsid w:val="003B6F93"/>
    <w:rsid w:val="003B72DB"/>
    <w:rsid w:val="003B7E69"/>
    <w:rsid w:val="003C3149"/>
    <w:rsid w:val="003C36E9"/>
    <w:rsid w:val="003C455E"/>
    <w:rsid w:val="003C79A1"/>
    <w:rsid w:val="003D0512"/>
    <w:rsid w:val="003D087A"/>
    <w:rsid w:val="003D103B"/>
    <w:rsid w:val="003D1DCA"/>
    <w:rsid w:val="003D4409"/>
    <w:rsid w:val="003D5560"/>
    <w:rsid w:val="003D5CC7"/>
    <w:rsid w:val="003E0544"/>
    <w:rsid w:val="003E15B6"/>
    <w:rsid w:val="003E1F4E"/>
    <w:rsid w:val="003E218E"/>
    <w:rsid w:val="003E311A"/>
    <w:rsid w:val="003E32DB"/>
    <w:rsid w:val="003E3443"/>
    <w:rsid w:val="003E373F"/>
    <w:rsid w:val="003E3D14"/>
    <w:rsid w:val="003E4930"/>
    <w:rsid w:val="003E4C15"/>
    <w:rsid w:val="003E5099"/>
    <w:rsid w:val="003E678F"/>
    <w:rsid w:val="003E73DE"/>
    <w:rsid w:val="003E7A94"/>
    <w:rsid w:val="003F05CC"/>
    <w:rsid w:val="003F1613"/>
    <w:rsid w:val="003F20DF"/>
    <w:rsid w:val="003F55B4"/>
    <w:rsid w:val="003F6B12"/>
    <w:rsid w:val="003F7818"/>
    <w:rsid w:val="004007B5"/>
    <w:rsid w:val="004023FF"/>
    <w:rsid w:val="00402CF4"/>
    <w:rsid w:val="00403474"/>
    <w:rsid w:val="0040398A"/>
    <w:rsid w:val="004040B0"/>
    <w:rsid w:val="0041085B"/>
    <w:rsid w:val="00410F9E"/>
    <w:rsid w:val="00411F13"/>
    <w:rsid w:val="00414A95"/>
    <w:rsid w:val="00414AD2"/>
    <w:rsid w:val="00415570"/>
    <w:rsid w:val="00415E9F"/>
    <w:rsid w:val="0041611C"/>
    <w:rsid w:val="00417C1E"/>
    <w:rsid w:val="00420060"/>
    <w:rsid w:val="00421C59"/>
    <w:rsid w:val="00422C77"/>
    <w:rsid w:val="00423C5D"/>
    <w:rsid w:val="0042466E"/>
    <w:rsid w:val="00424892"/>
    <w:rsid w:val="0042659C"/>
    <w:rsid w:val="00426DD4"/>
    <w:rsid w:val="00426FCF"/>
    <w:rsid w:val="00430FED"/>
    <w:rsid w:val="00431302"/>
    <w:rsid w:val="004315B0"/>
    <w:rsid w:val="00431F81"/>
    <w:rsid w:val="004320E0"/>
    <w:rsid w:val="004321EF"/>
    <w:rsid w:val="004323B9"/>
    <w:rsid w:val="00433704"/>
    <w:rsid w:val="00434BDF"/>
    <w:rsid w:val="004378D1"/>
    <w:rsid w:val="004410C1"/>
    <w:rsid w:val="00441141"/>
    <w:rsid w:val="00441FF2"/>
    <w:rsid w:val="00442725"/>
    <w:rsid w:val="00442F2B"/>
    <w:rsid w:val="004449BC"/>
    <w:rsid w:val="00445D78"/>
    <w:rsid w:val="00445E45"/>
    <w:rsid w:val="00445F28"/>
    <w:rsid w:val="0044629F"/>
    <w:rsid w:val="00450A6A"/>
    <w:rsid w:val="0045242F"/>
    <w:rsid w:val="00453999"/>
    <w:rsid w:val="004539DC"/>
    <w:rsid w:val="00453DEE"/>
    <w:rsid w:val="00456678"/>
    <w:rsid w:val="004576C5"/>
    <w:rsid w:val="00457E56"/>
    <w:rsid w:val="004624D1"/>
    <w:rsid w:val="00462BB4"/>
    <w:rsid w:val="004630A3"/>
    <w:rsid w:val="0046313D"/>
    <w:rsid w:val="004635A0"/>
    <w:rsid w:val="004648DB"/>
    <w:rsid w:val="00465614"/>
    <w:rsid w:val="00465A0A"/>
    <w:rsid w:val="0047005F"/>
    <w:rsid w:val="00470314"/>
    <w:rsid w:val="00470890"/>
    <w:rsid w:val="00472591"/>
    <w:rsid w:val="004736DA"/>
    <w:rsid w:val="004738A0"/>
    <w:rsid w:val="00473B31"/>
    <w:rsid w:val="00474063"/>
    <w:rsid w:val="0047442B"/>
    <w:rsid w:val="0047552B"/>
    <w:rsid w:val="004758E2"/>
    <w:rsid w:val="00475D4B"/>
    <w:rsid w:val="004764A3"/>
    <w:rsid w:val="004773ED"/>
    <w:rsid w:val="004803CF"/>
    <w:rsid w:val="004831DD"/>
    <w:rsid w:val="004834CB"/>
    <w:rsid w:val="00483952"/>
    <w:rsid w:val="00483FAE"/>
    <w:rsid w:val="00484BDF"/>
    <w:rsid w:val="004861C1"/>
    <w:rsid w:val="0048671F"/>
    <w:rsid w:val="00487502"/>
    <w:rsid w:val="0049072E"/>
    <w:rsid w:val="00490EF3"/>
    <w:rsid w:val="00492AFB"/>
    <w:rsid w:val="00492F2D"/>
    <w:rsid w:val="004930AC"/>
    <w:rsid w:val="00493D76"/>
    <w:rsid w:val="004961AA"/>
    <w:rsid w:val="004962A5"/>
    <w:rsid w:val="00496531"/>
    <w:rsid w:val="004966E7"/>
    <w:rsid w:val="0049684C"/>
    <w:rsid w:val="00497BE4"/>
    <w:rsid w:val="004A052E"/>
    <w:rsid w:val="004A06B8"/>
    <w:rsid w:val="004A0DDA"/>
    <w:rsid w:val="004A1499"/>
    <w:rsid w:val="004A16AD"/>
    <w:rsid w:val="004A2FE2"/>
    <w:rsid w:val="004A5CB3"/>
    <w:rsid w:val="004A655B"/>
    <w:rsid w:val="004A6FA7"/>
    <w:rsid w:val="004A6FD4"/>
    <w:rsid w:val="004A73E1"/>
    <w:rsid w:val="004B026C"/>
    <w:rsid w:val="004B0340"/>
    <w:rsid w:val="004B07F1"/>
    <w:rsid w:val="004B14FF"/>
    <w:rsid w:val="004B2EB0"/>
    <w:rsid w:val="004B3272"/>
    <w:rsid w:val="004B3678"/>
    <w:rsid w:val="004B4353"/>
    <w:rsid w:val="004B47BC"/>
    <w:rsid w:val="004B4C31"/>
    <w:rsid w:val="004B50C7"/>
    <w:rsid w:val="004B6166"/>
    <w:rsid w:val="004B639B"/>
    <w:rsid w:val="004B7217"/>
    <w:rsid w:val="004B799B"/>
    <w:rsid w:val="004C0C94"/>
    <w:rsid w:val="004C1335"/>
    <w:rsid w:val="004C235F"/>
    <w:rsid w:val="004C29F7"/>
    <w:rsid w:val="004C338F"/>
    <w:rsid w:val="004C3F69"/>
    <w:rsid w:val="004C48E9"/>
    <w:rsid w:val="004C53AB"/>
    <w:rsid w:val="004C53CB"/>
    <w:rsid w:val="004C6511"/>
    <w:rsid w:val="004C69E3"/>
    <w:rsid w:val="004C7210"/>
    <w:rsid w:val="004D07D2"/>
    <w:rsid w:val="004D16D6"/>
    <w:rsid w:val="004D2BBB"/>
    <w:rsid w:val="004D35EE"/>
    <w:rsid w:val="004D36E8"/>
    <w:rsid w:val="004D413E"/>
    <w:rsid w:val="004D4264"/>
    <w:rsid w:val="004D5982"/>
    <w:rsid w:val="004D66E9"/>
    <w:rsid w:val="004D6B5E"/>
    <w:rsid w:val="004D6C34"/>
    <w:rsid w:val="004D7D20"/>
    <w:rsid w:val="004D7D9B"/>
    <w:rsid w:val="004E0AB2"/>
    <w:rsid w:val="004E11BF"/>
    <w:rsid w:val="004E1412"/>
    <w:rsid w:val="004E27A0"/>
    <w:rsid w:val="004E28A2"/>
    <w:rsid w:val="004E2F1D"/>
    <w:rsid w:val="004E314C"/>
    <w:rsid w:val="004E506B"/>
    <w:rsid w:val="004E7AAA"/>
    <w:rsid w:val="004F018A"/>
    <w:rsid w:val="004F0533"/>
    <w:rsid w:val="004F0825"/>
    <w:rsid w:val="004F1A65"/>
    <w:rsid w:val="004F2DF6"/>
    <w:rsid w:val="004F38EC"/>
    <w:rsid w:val="004F4EDC"/>
    <w:rsid w:val="004F6CF0"/>
    <w:rsid w:val="004F6EB2"/>
    <w:rsid w:val="004F7728"/>
    <w:rsid w:val="004F7EA0"/>
    <w:rsid w:val="0050239A"/>
    <w:rsid w:val="00504F68"/>
    <w:rsid w:val="00507089"/>
    <w:rsid w:val="005078A1"/>
    <w:rsid w:val="00507DA8"/>
    <w:rsid w:val="005137F7"/>
    <w:rsid w:val="00514234"/>
    <w:rsid w:val="0051458F"/>
    <w:rsid w:val="005148B5"/>
    <w:rsid w:val="005148EA"/>
    <w:rsid w:val="00515649"/>
    <w:rsid w:val="00515A9A"/>
    <w:rsid w:val="00515E4B"/>
    <w:rsid w:val="005168DE"/>
    <w:rsid w:val="00516B40"/>
    <w:rsid w:val="00516BAA"/>
    <w:rsid w:val="00521F5D"/>
    <w:rsid w:val="0052341B"/>
    <w:rsid w:val="00523C89"/>
    <w:rsid w:val="005242B8"/>
    <w:rsid w:val="005255D3"/>
    <w:rsid w:val="005259BF"/>
    <w:rsid w:val="0052727B"/>
    <w:rsid w:val="00527479"/>
    <w:rsid w:val="00530641"/>
    <w:rsid w:val="0053080B"/>
    <w:rsid w:val="005311D1"/>
    <w:rsid w:val="00531B2F"/>
    <w:rsid w:val="0053258B"/>
    <w:rsid w:val="00532DE3"/>
    <w:rsid w:val="00532DFF"/>
    <w:rsid w:val="005335C3"/>
    <w:rsid w:val="005337A8"/>
    <w:rsid w:val="00533B4F"/>
    <w:rsid w:val="0053412E"/>
    <w:rsid w:val="0054084F"/>
    <w:rsid w:val="00540D50"/>
    <w:rsid w:val="005427D3"/>
    <w:rsid w:val="00544CA0"/>
    <w:rsid w:val="005451D0"/>
    <w:rsid w:val="005455AA"/>
    <w:rsid w:val="00551550"/>
    <w:rsid w:val="005526AD"/>
    <w:rsid w:val="005532EB"/>
    <w:rsid w:val="005549C9"/>
    <w:rsid w:val="00555D9C"/>
    <w:rsid w:val="0055637E"/>
    <w:rsid w:val="0055640D"/>
    <w:rsid w:val="005568BE"/>
    <w:rsid w:val="0055694C"/>
    <w:rsid w:val="00556E0C"/>
    <w:rsid w:val="0056028B"/>
    <w:rsid w:val="00560BF2"/>
    <w:rsid w:val="00561178"/>
    <w:rsid w:val="0056211A"/>
    <w:rsid w:val="0056344E"/>
    <w:rsid w:val="0056372A"/>
    <w:rsid w:val="00564C5D"/>
    <w:rsid w:val="005705FB"/>
    <w:rsid w:val="00570F33"/>
    <w:rsid w:val="005720E1"/>
    <w:rsid w:val="00572145"/>
    <w:rsid w:val="005725F4"/>
    <w:rsid w:val="005745CA"/>
    <w:rsid w:val="00577377"/>
    <w:rsid w:val="005803D0"/>
    <w:rsid w:val="00581AE2"/>
    <w:rsid w:val="00582459"/>
    <w:rsid w:val="00582F95"/>
    <w:rsid w:val="00583B1F"/>
    <w:rsid w:val="005841FC"/>
    <w:rsid w:val="005842C2"/>
    <w:rsid w:val="00584668"/>
    <w:rsid w:val="005856E4"/>
    <w:rsid w:val="00585F15"/>
    <w:rsid w:val="00586E7D"/>
    <w:rsid w:val="00587AF8"/>
    <w:rsid w:val="00587C3B"/>
    <w:rsid w:val="005907A6"/>
    <w:rsid w:val="00590B4D"/>
    <w:rsid w:val="00591AF6"/>
    <w:rsid w:val="00593334"/>
    <w:rsid w:val="005940C1"/>
    <w:rsid w:val="00594CD2"/>
    <w:rsid w:val="00595260"/>
    <w:rsid w:val="00595EC6"/>
    <w:rsid w:val="00597920"/>
    <w:rsid w:val="005A16A2"/>
    <w:rsid w:val="005A2245"/>
    <w:rsid w:val="005A2F9C"/>
    <w:rsid w:val="005A30B1"/>
    <w:rsid w:val="005A30FA"/>
    <w:rsid w:val="005A337B"/>
    <w:rsid w:val="005A3AE8"/>
    <w:rsid w:val="005A3BCC"/>
    <w:rsid w:val="005A58CF"/>
    <w:rsid w:val="005A72B8"/>
    <w:rsid w:val="005B1080"/>
    <w:rsid w:val="005B2AFE"/>
    <w:rsid w:val="005B406A"/>
    <w:rsid w:val="005B5D9B"/>
    <w:rsid w:val="005B69F7"/>
    <w:rsid w:val="005B6E31"/>
    <w:rsid w:val="005C0A6B"/>
    <w:rsid w:val="005C2BCB"/>
    <w:rsid w:val="005C5574"/>
    <w:rsid w:val="005C7885"/>
    <w:rsid w:val="005D1CA9"/>
    <w:rsid w:val="005D2174"/>
    <w:rsid w:val="005D2998"/>
    <w:rsid w:val="005D2C63"/>
    <w:rsid w:val="005D2DF5"/>
    <w:rsid w:val="005D32E1"/>
    <w:rsid w:val="005D3333"/>
    <w:rsid w:val="005D4243"/>
    <w:rsid w:val="005D440A"/>
    <w:rsid w:val="005D469B"/>
    <w:rsid w:val="005D4CAD"/>
    <w:rsid w:val="005D4E55"/>
    <w:rsid w:val="005D54AC"/>
    <w:rsid w:val="005D5F3A"/>
    <w:rsid w:val="005D6874"/>
    <w:rsid w:val="005D6B20"/>
    <w:rsid w:val="005D6B76"/>
    <w:rsid w:val="005D6C02"/>
    <w:rsid w:val="005D6F80"/>
    <w:rsid w:val="005E02F4"/>
    <w:rsid w:val="005E0640"/>
    <w:rsid w:val="005E17F0"/>
    <w:rsid w:val="005E201C"/>
    <w:rsid w:val="005E4252"/>
    <w:rsid w:val="005E4DF5"/>
    <w:rsid w:val="005E5629"/>
    <w:rsid w:val="005E7438"/>
    <w:rsid w:val="005F049E"/>
    <w:rsid w:val="005F0E25"/>
    <w:rsid w:val="005F2078"/>
    <w:rsid w:val="005F38F9"/>
    <w:rsid w:val="005F535F"/>
    <w:rsid w:val="005F7E8D"/>
    <w:rsid w:val="00600121"/>
    <w:rsid w:val="0060345D"/>
    <w:rsid w:val="00603A1B"/>
    <w:rsid w:val="00603D61"/>
    <w:rsid w:val="00604979"/>
    <w:rsid w:val="00604DA0"/>
    <w:rsid w:val="00605FA6"/>
    <w:rsid w:val="00606F3C"/>
    <w:rsid w:val="00607A82"/>
    <w:rsid w:val="00610830"/>
    <w:rsid w:val="00610EB0"/>
    <w:rsid w:val="00612007"/>
    <w:rsid w:val="00612083"/>
    <w:rsid w:val="00613087"/>
    <w:rsid w:val="006136EF"/>
    <w:rsid w:val="006165FC"/>
    <w:rsid w:val="00616A1E"/>
    <w:rsid w:val="00616C73"/>
    <w:rsid w:val="00616CBD"/>
    <w:rsid w:val="00617036"/>
    <w:rsid w:val="00617E07"/>
    <w:rsid w:val="0062089C"/>
    <w:rsid w:val="006209AC"/>
    <w:rsid w:val="00620D76"/>
    <w:rsid w:val="00620F93"/>
    <w:rsid w:val="00622535"/>
    <w:rsid w:val="006227CC"/>
    <w:rsid w:val="0062290B"/>
    <w:rsid w:val="00623255"/>
    <w:rsid w:val="00625BA6"/>
    <w:rsid w:val="00625F6B"/>
    <w:rsid w:val="006261E5"/>
    <w:rsid w:val="00626A0B"/>
    <w:rsid w:val="00626C9A"/>
    <w:rsid w:val="00627807"/>
    <w:rsid w:val="00627CEC"/>
    <w:rsid w:val="00630F80"/>
    <w:rsid w:val="00632533"/>
    <w:rsid w:val="00635987"/>
    <w:rsid w:val="00635FB9"/>
    <w:rsid w:val="00636D5C"/>
    <w:rsid w:val="0063735D"/>
    <w:rsid w:val="006378F3"/>
    <w:rsid w:val="006400D3"/>
    <w:rsid w:val="00640BD6"/>
    <w:rsid w:val="00642D3D"/>
    <w:rsid w:val="00644C16"/>
    <w:rsid w:val="00645E96"/>
    <w:rsid w:val="006460BB"/>
    <w:rsid w:val="006471A5"/>
    <w:rsid w:val="00650541"/>
    <w:rsid w:val="00650E7A"/>
    <w:rsid w:val="00651FB7"/>
    <w:rsid w:val="00652006"/>
    <w:rsid w:val="00653981"/>
    <w:rsid w:val="00653EBE"/>
    <w:rsid w:val="00654445"/>
    <w:rsid w:val="00655219"/>
    <w:rsid w:val="0065548F"/>
    <w:rsid w:val="00656C34"/>
    <w:rsid w:val="006570C1"/>
    <w:rsid w:val="006574AF"/>
    <w:rsid w:val="00657B48"/>
    <w:rsid w:val="0066000D"/>
    <w:rsid w:val="006604EA"/>
    <w:rsid w:val="00662916"/>
    <w:rsid w:val="00662D8D"/>
    <w:rsid w:val="00665B8D"/>
    <w:rsid w:val="0066666C"/>
    <w:rsid w:val="00667C7A"/>
    <w:rsid w:val="0067023B"/>
    <w:rsid w:val="00670C76"/>
    <w:rsid w:val="00670DA7"/>
    <w:rsid w:val="006712DF"/>
    <w:rsid w:val="00671442"/>
    <w:rsid w:val="0067193B"/>
    <w:rsid w:val="006729AB"/>
    <w:rsid w:val="006737D4"/>
    <w:rsid w:val="00673B33"/>
    <w:rsid w:val="00674791"/>
    <w:rsid w:val="0067485E"/>
    <w:rsid w:val="006750E2"/>
    <w:rsid w:val="0068012D"/>
    <w:rsid w:val="0068050E"/>
    <w:rsid w:val="00682534"/>
    <w:rsid w:val="00682637"/>
    <w:rsid w:val="00682F31"/>
    <w:rsid w:val="00683097"/>
    <w:rsid w:val="00683B5C"/>
    <w:rsid w:val="00683BA5"/>
    <w:rsid w:val="006850B1"/>
    <w:rsid w:val="006852ED"/>
    <w:rsid w:val="0069270B"/>
    <w:rsid w:val="00692F52"/>
    <w:rsid w:val="0069376B"/>
    <w:rsid w:val="00693DF4"/>
    <w:rsid w:val="00693E83"/>
    <w:rsid w:val="00693F44"/>
    <w:rsid w:val="00694679"/>
    <w:rsid w:val="00695F03"/>
    <w:rsid w:val="00696553"/>
    <w:rsid w:val="006979AD"/>
    <w:rsid w:val="00697A7C"/>
    <w:rsid w:val="006A1F9B"/>
    <w:rsid w:val="006A3694"/>
    <w:rsid w:val="006A4BE1"/>
    <w:rsid w:val="006A54F6"/>
    <w:rsid w:val="006A592E"/>
    <w:rsid w:val="006A67C4"/>
    <w:rsid w:val="006A711C"/>
    <w:rsid w:val="006A7F25"/>
    <w:rsid w:val="006B243A"/>
    <w:rsid w:val="006B2AD6"/>
    <w:rsid w:val="006B3348"/>
    <w:rsid w:val="006B6106"/>
    <w:rsid w:val="006B6454"/>
    <w:rsid w:val="006B7BC1"/>
    <w:rsid w:val="006C0115"/>
    <w:rsid w:val="006C0891"/>
    <w:rsid w:val="006C21AE"/>
    <w:rsid w:val="006C27C1"/>
    <w:rsid w:val="006C5788"/>
    <w:rsid w:val="006C5C13"/>
    <w:rsid w:val="006C674B"/>
    <w:rsid w:val="006C79BE"/>
    <w:rsid w:val="006D17BB"/>
    <w:rsid w:val="006D226E"/>
    <w:rsid w:val="006D27F2"/>
    <w:rsid w:val="006D2B1B"/>
    <w:rsid w:val="006D35AE"/>
    <w:rsid w:val="006D468A"/>
    <w:rsid w:val="006D540D"/>
    <w:rsid w:val="006D5BFD"/>
    <w:rsid w:val="006D5F64"/>
    <w:rsid w:val="006D7019"/>
    <w:rsid w:val="006D72FA"/>
    <w:rsid w:val="006E117A"/>
    <w:rsid w:val="006E444B"/>
    <w:rsid w:val="006E48FC"/>
    <w:rsid w:val="006E60CE"/>
    <w:rsid w:val="006E7E10"/>
    <w:rsid w:val="006F0E90"/>
    <w:rsid w:val="006F260D"/>
    <w:rsid w:val="006F266C"/>
    <w:rsid w:val="006F30EF"/>
    <w:rsid w:val="006F3B8A"/>
    <w:rsid w:val="006F4ADC"/>
    <w:rsid w:val="006F563B"/>
    <w:rsid w:val="006F6381"/>
    <w:rsid w:val="006F6AC2"/>
    <w:rsid w:val="006F6DAB"/>
    <w:rsid w:val="006F7642"/>
    <w:rsid w:val="00701EEF"/>
    <w:rsid w:val="00702527"/>
    <w:rsid w:val="00702EB9"/>
    <w:rsid w:val="00702EE5"/>
    <w:rsid w:val="00703ADF"/>
    <w:rsid w:val="00704694"/>
    <w:rsid w:val="00704A27"/>
    <w:rsid w:val="00705A6D"/>
    <w:rsid w:val="007066CE"/>
    <w:rsid w:val="007070DD"/>
    <w:rsid w:val="0070747B"/>
    <w:rsid w:val="00707977"/>
    <w:rsid w:val="007111D9"/>
    <w:rsid w:val="0071258A"/>
    <w:rsid w:val="00714093"/>
    <w:rsid w:val="00714D01"/>
    <w:rsid w:val="00714F5D"/>
    <w:rsid w:val="00716BE0"/>
    <w:rsid w:val="00717D21"/>
    <w:rsid w:val="00720F00"/>
    <w:rsid w:val="0072140F"/>
    <w:rsid w:val="00721A59"/>
    <w:rsid w:val="007233C6"/>
    <w:rsid w:val="00724C14"/>
    <w:rsid w:val="0072511E"/>
    <w:rsid w:val="0072534C"/>
    <w:rsid w:val="00725D5F"/>
    <w:rsid w:val="00725F44"/>
    <w:rsid w:val="007279DF"/>
    <w:rsid w:val="007303B4"/>
    <w:rsid w:val="0073126A"/>
    <w:rsid w:val="00731298"/>
    <w:rsid w:val="007314C3"/>
    <w:rsid w:val="0073217B"/>
    <w:rsid w:val="00735180"/>
    <w:rsid w:val="007351C0"/>
    <w:rsid w:val="00743644"/>
    <w:rsid w:val="00743F32"/>
    <w:rsid w:val="00744CE3"/>
    <w:rsid w:val="00744D89"/>
    <w:rsid w:val="00744FC5"/>
    <w:rsid w:val="007453F8"/>
    <w:rsid w:val="00745741"/>
    <w:rsid w:val="00746F53"/>
    <w:rsid w:val="00751886"/>
    <w:rsid w:val="00751B76"/>
    <w:rsid w:val="00753CF6"/>
    <w:rsid w:val="0075511F"/>
    <w:rsid w:val="00755372"/>
    <w:rsid w:val="00755535"/>
    <w:rsid w:val="00757F36"/>
    <w:rsid w:val="00761354"/>
    <w:rsid w:val="007621F3"/>
    <w:rsid w:val="007625AB"/>
    <w:rsid w:val="00762791"/>
    <w:rsid w:val="00764580"/>
    <w:rsid w:val="00767807"/>
    <w:rsid w:val="00767BD0"/>
    <w:rsid w:val="0077225F"/>
    <w:rsid w:val="00773F3D"/>
    <w:rsid w:val="00774026"/>
    <w:rsid w:val="007753FB"/>
    <w:rsid w:val="0077574B"/>
    <w:rsid w:val="007759D1"/>
    <w:rsid w:val="00775E37"/>
    <w:rsid w:val="00775E82"/>
    <w:rsid w:val="00776CD0"/>
    <w:rsid w:val="00777336"/>
    <w:rsid w:val="0077792F"/>
    <w:rsid w:val="00780E7B"/>
    <w:rsid w:val="00780F3E"/>
    <w:rsid w:val="00781245"/>
    <w:rsid w:val="00784ECB"/>
    <w:rsid w:val="00784EEC"/>
    <w:rsid w:val="00785088"/>
    <w:rsid w:val="007866C3"/>
    <w:rsid w:val="00786FFC"/>
    <w:rsid w:val="00787D1C"/>
    <w:rsid w:val="0079124E"/>
    <w:rsid w:val="007927F0"/>
    <w:rsid w:val="007933E5"/>
    <w:rsid w:val="0079639C"/>
    <w:rsid w:val="00796437"/>
    <w:rsid w:val="007A0875"/>
    <w:rsid w:val="007A127D"/>
    <w:rsid w:val="007A1C0A"/>
    <w:rsid w:val="007A2753"/>
    <w:rsid w:val="007A2C02"/>
    <w:rsid w:val="007A387E"/>
    <w:rsid w:val="007A4063"/>
    <w:rsid w:val="007A4958"/>
    <w:rsid w:val="007A6369"/>
    <w:rsid w:val="007A70D4"/>
    <w:rsid w:val="007A72DF"/>
    <w:rsid w:val="007A7C91"/>
    <w:rsid w:val="007B0535"/>
    <w:rsid w:val="007B0A1A"/>
    <w:rsid w:val="007B0CED"/>
    <w:rsid w:val="007B2D38"/>
    <w:rsid w:val="007B3667"/>
    <w:rsid w:val="007B3F9E"/>
    <w:rsid w:val="007B4891"/>
    <w:rsid w:val="007B546F"/>
    <w:rsid w:val="007B65D8"/>
    <w:rsid w:val="007C0E80"/>
    <w:rsid w:val="007C1648"/>
    <w:rsid w:val="007C22D3"/>
    <w:rsid w:val="007C2854"/>
    <w:rsid w:val="007C3BAE"/>
    <w:rsid w:val="007C40F8"/>
    <w:rsid w:val="007C6C4C"/>
    <w:rsid w:val="007D02D9"/>
    <w:rsid w:val="007D1ECC"/>
    <w:rsid w:val="007D2992"/>
    <w:rsid w:val="007D2CAB"/>
    <w:rsid w:val="007D5983"/>
    <w:rsid w:val="007D5AB0"/>
    <w:rsid w:val="007D6277"/>
    <w:rsid w:val="007D7DA4"/>
    <w:rsid w:val="007E0C3D"/>
    <w:rsid w:val="007E0D49"/>
    <w:rsid w:val="007E1A55"/>
    <w:rsid w:val="007E452D"/>
    <w:rsid w:val="007E48D1"/>
    <w:rsid w:val="007E7F75"/>
    <w:rsid w:val="007F1A7C"/>
    <w:rsid w:val="007F263B"/>
    <w:rsid w:val="007F27D9"/>
    <w:rsid w:val="007F3F47"/>
    <w:rsid w:val="007F41F9"/>
    <w:rsid w:val="007F52DE"/>
    <w:rsid w:val="007F5926"/>
    <w:rsid w:val="007F7D99"/>
    <w:rsid w:val="007F7F75"/>
    <w:rsid w:val="00800393"/>
    <w:rsid w:val="0080185F"/>
    <w:rsid w:val="00801885"/>
    <w:rsid w:val="0080191A"/>
    <w:rsid w:val="00801CB1"/>
    <w:rsid w:val="008039C3"/>
    <w:rsid w:val="00803E00"/>
    <w:rsid w:val="00803E9D"/>
    <w:rsid w:val="0080485C"/>
    <w:rsid w:val="0080599E"/>
    <w:rsid w:val="0080628C"/>
    <w:rsid w:val="00811CE1"/>
    <w:rsid w:val="0081227F"/>
    <w:rsid w:val="0081239E"/>
    <w:rsid w:val="00813273"/>
    <w:rsid w:val="008134F4"/>
    <w:rsid w:val="008140E8"/>
    <w:rsid w:val="0081502E"/>
    <w:rsid w:val="0081584D"/>
    <w:rsid w:val="0081590E"/>
    <w:rsid w:val="008173E8"/>
    <w:rsid w:val="00817B39"/>
    <w:rsid w:val="00817EBB"/>
    <w:rsid w:val="00817F05"/>
    <w:rsid w:val="00821069"/>
    <w:rsid w:val="008226AF"/>
    <w:rsid w:val="008232ED"/>
    <w:rsid w:val="00824968"/>
    <w:rsid w:val="00826131"/>
    <w:rsid w:val="008261BC"/>
    <w:rsid w:val="008269A8"/>
    <w:rsid w:val="008317A2"/>
    <w:rsid w:val="00832106"/>
    <w:rsid w:val="008329D1"/>
    <w:rsid w:val="008330F6"/>
    <w:rsid w:val="008346C0"/>
    <w:rsid w:val="00835534"/>
    <w:rsid w:val="0084048B"/>
    <w:rsid w:val="008410C8"/>
    <w:rsid w:val="00841173"/>
    <w:rsid w:val="0084365E"/>
    <w:rsid w:val="00843DDA"/>
    <w:rsid w:val="008441C7"/>
    <w:rsid w:val="00844232"/>
    <w:rsid w:val="00845496"/>
    <w:rsid w:val="00845684"/>
    <w:rsid w:val="00845972"/>
    <w:rsid w:val="00845DB3"/>
    <w:rsid w:val="00846382"/>
    <w:rsid w:val="008500FC"/>
    <w:rsid w:val="0085225D"/>
    <w:rsid w:val="00853058"/>
    <w:rsid w:val="0085470F"/>
    <w:rsid w:val="00855602"/>
    <w:rsid w:val="00860D74"/>
    <w:rsid w:val="00860E3C"/>
    <w:rsid w:val="0086177A"/>
    <w:rsid w:val="00861B13"/>
    <w:rsid w:val="008620E1"/>
    <w:rsid w:val="00862892"/>
    <w:rsid w:val="008629F2"/>
    <w:rsid w:val="00862E35"/>
    <w:rsid w:val="0086653C"/>
    <w:rsid w:val="008721FB"/>
    <w:rsid w:val="0087344E"/>
    <w:rsid w:val="008768F1"/>
    <w:rsid w:val="00877FE7"/>
    <w:rsid w:val="0088103B"/>
    <w:rsid w:val="008815E8"/>
    <w:rsid w:val="008827EA"/>
    <w:rsid w:val="00886D62"/>
    <w:rsid w:val="00890A33"/>
    <w:rsid w:val="0089170A"/>
    <w:rsid w:val="008925D8"/>
    <w:rsid w:val="0089476A"/>
    <w:rsid w:val="008949E8"/>
    <w:rsid w:val="0089626D"/>
    <w:rsid w:val="00896605"/>
    <w:rsid w:val="00896CF2"/>
    <w:rsid w:val="008971F4"/>
    <w:rsid w:val="008A03CA"/>
    <w:rsid w:val="008A0EC2"/>
    <w:rsid w:val="008A161A"/>
    <w:rsid w:val="008A22A1"/>
    <w:rsid w:val="008A3A58"/>
    <w:rsid w:val="008A7B2E"/>
    <w:rsid w:val="008A7CD1"/>
    <w:rsid w:val="008B02B6"/>
    <w:rsid w:val="008B05E1"/>
    <w:rsid w:val="008B1C2C"/>
    <w:rsid w:val="008B2616"/>
    <w:rsid w:val="008B2BC9"/>
    <w:rsid w:val="008B44D5"/>
    <w:rsid w:val="008B5FC7"/>
    <w:rsid w:val="008B6B7C"/>
    <w:rsid w:val="008B7AB6"/>
    <w:rsid w:val="008C005D"/>
    <w:rsid w:val="008C156D"/>
    <w:rsid w:val="008C50AE"/>
    <w:rsid w:val="008D003B"/>
    <w:rsid w:val="008D08CA"/>
    <w:rsid w:val="008D0E06"/>
    <w:rsid w:val="008D27AD"/>
    <w:rsid w:val="008D3BAA"/>
    <w:rsid w:val="008D423D"/>
    <w:rsid w:val="008D4A0B"/>
    <w:rsid w:val="008D4E6D"/>
    <w:rsid w:val="008D593F"/>
    <w:rsid w:val="008D6088"/>
    <w:rsid w:val="008D695C"/>
    <w:rsid w:val="008D6C7D"/>
    <w:rsid w:val="008E0131"/>
    <w:rsid w:val="008E1617"/>
    <w:rsid w:val="008E27BD"/>
    <w:rsid w:val="008E3A1A"/>
    <w:rsid w:val="008E3A80"/>
    <w:rsid w:val="008E4638"/>
    <w:rsid w:val="008E637E"/>
    <w:rsid w:val="008E63F2"/>
    <w:rsid w:val="008E64B8"/>
    <w:rsid w:val="008E6662"/>
    <w:rsid w:val="008F077A"/>
    <w:rsid w:val="008F07AF"/>
    <w:rsid w:val="008F0857"/>
    <w:rsid w:val="008F2728"/>
    <w:rsid w:val="008F2F44"/>
    <w:rsid w:val="008F3064"/>
    <w:rsid w:val="008F393F"/>
    <w:rsid w:val="008F6131"/>
    <w:rsid w:val="008F67F6"/>
    <w:rsid w:val="008F69AD"/>
    <w:rsid w:val="008F745D"/>
    <w:rsid w:val="008F7C39"/>
    <w:rsid w:val="00900026"/>
    <w:rsid w:val="00900069"/>
    <w:rsid w:val="0090061E"/>
    <w:rsid w:val="00900DD7"/>
    <w:rsid w:val="009014E3"/>
    <w:rsid w:val="00901B0D"/>
    <w:rsid w:val="009021A2"/>
    <w:rsid w:val="00903A62"/>
    <w:rsid w:val="00905004"/>
    <w:rsid w:val="00905C3B"/>
    <w:rsid w:val="00905D77"/>
    <w:rsid w:val="00906234"/>
    <w:rsid w:val="00906506"/>
    <w:rsid w:val="009137CF"/>
    <w:rsid w:val="00913D36"/>
    <w:rsid w:val="0091546F"/>
    <w:rsid w:val="00916077"/>
    <w:rsid w:val="00917372"/>
    <w:rsid w:val="0092155F"/>
    <w:rsid w:val="0092596A"/>
    <w:rsid w:val="009263B9"/>
    <w:rsid w:val="00927D2D"/>
    <w:rsid w:val="00927D91"/>
    <w:rsid w:val="009307E3"/>
    <w:rsid w:val="0093208B"/>
    <w:rsid w:val="009321B6"/>
    <w:rsid w:val="0093257D"/>
    <w:rsid w:val="0093292B"/>
    <w:rsid w:val="0093302C"/>
    <w:rsid w:val="009341D6"/>
    <w:rsid w:val="00934D4B"/>
    <w:rsid w:val="00937B75"/>
    <w:rsid w:val="0094126A"/>
    <w:rsid w:val="0094271D"/>
    <w:rsid w:val="00942839"/>
    <w:rsid w:val="009429ED"/>
    <w:rsid w:val="00943B04"/>
    <w:rsid w:val="00950564"/>
    <w:rsid w:val="00951BB1"/>
    <w:rsid w:val="009540B4"/>
    <w:rsid w:val="009548D7"/>
    <w:rsid w:val="0095575F"/>
    <w:rsid w:val="00960D4C"/>
    <w:rsid w:val="00962A1A"/>
    <w:rsid w:val="00963E03"/>
    <w:rsid w:val="00963F56"/>
    <w:rsid w:val="009647E4"/>
    <w:rsid w:val="0096484F"/>
    <w:rsid w:val="00964F0C"/>
    <w:rsid w:val="00965E02"/>
    <w:rsid w:val="00966798"/>
    <w:rsid w:val="00967F31"/>
    <w:rsid w:val="00970270"/>
    <w:rsid w:val="009703E8"/>
    <w:rsid w:val="00970ECD"/>
    <w:rsid w:val="00970F17"/>
    <w:rsid w:val="00970F29"/>
    <w:rsid w:val="00971771"/>
    <w:rsid w:val="0097247B"/>
    <w:rsid w:val="009749D4"/>
    <w:rsid w:val="00974E39"/>
    <w:rsid w:val="00975DF5"/>
    <w:rsid w:val="0097626A"/>
    <w:rsid w:val="00977EEB"/>
    <w:rsid w:val="00980DB0"/>
    <w:rsid w:val="00980F09"/>
    <w:rsid w:val="0098180A"/>
    <w:rsid w:val="00981BAB"/>
    <w:rsid w:val="00981DA1"/>
    <w:rsid w:val="00982145"/>
    <w:rsid w:val="0098229C"/>
    <w:rsid w:val="00984D8B"/>
    <w:rsid w:val="00985694"/>
    <w:rsid w:val="00985D5C"/>
    <w:rsid w:val="00986C54"/>
    <w:rsid w:val="009873C5"/>
    <w:rsid w:val="00990B18"/>
    <w:rsid w:val="0099143A"/>
    <w:rsid w:val="00991D78"/>
    <w:rsid w:val="00992549"/>
    <w:rsid w:val="00992B83"/>
    <w:rsid w:val="0099461C"/>
    <w:rsid w:val="0099544F"/>
    <w:rsid w:val="00997206"/>
    <w:rsid w:val="00997547"/>
    <w:rsid w:val="009A1E3F"/>
    <w:rsid w:val="009A2F54"/>
    <w:rsid w:val="009A30B7"/>
    <w:rsid w:val="009A3260"/>
    <w:rsid w:val="009A33B1"/>
    <w:rsid w:val="009A3EE2"/>
    <w:rsid w:val="009A43AB"/>
    <w:rsid w:val="009A6A68"/>
    <w:rsid w:val="009A7CF1"/>
    <w:rsid w:val="009B02B5"/>
    <w:rsid w:val="009B044A"/>
    <w:rsid w:val="009B0639"/>
    <w:rsid w:val="009B18E3"/>
    <w:rsid w:val="009B18F9"/>
    <w:rsid w:val="009B2511"/>
    <w:rsid w:val="009B3019"/>
    <w:rsid w:val="009B3CF3"/>
    <w:rsid w:val="009B7299"/>
    <w:rsid w:val="009B7D37"/>
    <w:rsid w:val="009B7E7B"/>
    <w:rsid w:val="009C3452"/>
    <w:rsid w:val="009C4703"/>
    <w:rsid w:val="009C4892"/>
    <w:rsid w:val="009C61EA"/>
    <w:rsid w:val="009C6926"/>
    <w:rsid w:val="009C6D0B"/>
    <w:rsid w:val="009D2781"/>
    <w:rsid w:val="009D3087"/>
    <w:rsid w:val="009D4931"/>
    <w:rsid w:val="009D5867"/>
    <w:rsid w:val="009D5BFA"/>
    <w:rsid w:val="009D6C32"/>
    <w:rsid w:val="009D7244"/>
    <w:rsid w:val="009E09A5"/>
    <w:rsid w:val="009E0E44"/>
    <w:rsid w:val="009E2C66"/>
    <w:rsid w:val="009E36BD"/>
    <w:rsid w:val="009E3957"/>
    <w:rsid w:val="009E3DB3"/>
    <w:rsid w:val="009E49C7"/>
    <w:rsid w:val="009E4D5B"/>
    <w:rsid w:val="009E5E20"/>
    <w:rsid w:val="009E695A"/>
    <w:rsid w:val="009E7ED0"/>
    <w:rsid w:val="009F0863"/>
    <w:rsid w:val="009F20BE"/>
    <w:rsid w:val="009F223C"/>
    <w:rsid w:val="009F25DC"/>
    <w:rsid w:val="009F3B7A"/>
    <w:rsid w:val="009F667A"/>
    <w:rsid w:val="009F6B82"/>
    <w:rsid w:val="009F6F9E"/>
    <w:rsid w:val="009F7878"/>
    <w:rsid w:val="00A00E50"/>
    <w:rsid w:val="00A012AE"/>
    <w:rsid w:val="00A0180E"/>
    <w:rsid w:val="00A01AFF"/>
    <w:rsid w:val="00A01E53"/>
    <w:rsid w:val="00A024B4"/>
    <w:rsid w:val="00A0258F"/>
    <w:rsid w:val="00A025C6"/>
    <w:rsid w:val="00A03129"/>
    <w:rsid w:val="00A03DEC"/>
    <w:rsid w:val="00A04C9A"/>
    <w:rsid w:val="00A069EB"/>
    <w:rsid w:val="00A074A4"/>
    <w:rsid w:val="00A07F6F"/>
    <w:rsid w:val="00A11367"/>
    <w:rsid w:val="00A11805"/>
    <w:rsid w:val="00A127AF"/>
    <w:rsid w:val="00A129B4"/>
    <w:rsid w:val="00A12C34"/>
    <w:rsid w:val="00A12E00"/>
    <w:rsid w:val="00A137F4"/>
    <w:rsid w:val="00A13A51"/>
    <w:rsid w:val="00A13A93"/>
    <w:rsid w:val="00A14B5A"/>
    <w:rsid w:val="00A15781"/>
    <w:rsid w:val="00A15CC6"/>
    <w:rsid w:val="00A1675B"/>
    <w:rsid w:val="00A16FC1"/>
    <w:rsid w:val="00A177AA"/>
    <w:rsid w:val="00A20180"/>
    <w:rsid w:val="00A201F7"/>
    <w:rsid w:val="00A2144C"/>
    <w:rsid w:val="00A21FFC"/>
    <w:rsid w:val="00A223E3"/>
    <w:rsid w:val="00A228FF"/>
    <w:rsid w:val="00A22A75"/>
    <w:rsid w:val="00A22D90"/>
    <w:rsid w:val="00A234E8"/>
    <w:rsid w:val="00A243B3"/>
    <w:rsid w:val="00A2741E"/>
    <w:rsid w:val="00A277B3"/>
    <w:rsid w:val="00A301D6"/>
    <w:rsid w:val="00A30267"/>
    <w:rsid w:val="00A30CFB"/>
    <w:rsid w:val="00A3249F"/>
    <w:rsid w:val="00A32E8B"/>
    <w:rsid w:val="00A33879"/>
    <w:rsid w:val="00A34771"/>
    <w:rsid w:val="00A367A3"/>
    <w:rsid w:val="00A36E9C"/>
    <w:rsid w:val="00A3715A"/>
    <w:rsid w:val="00A37505"/>
    <w:rsid w:val="00A4057B"/>
    <w:rsid w:val="00A409C2"/>
    <w:rsid w:val="00A40D51"/>
    <w:rsid w:val="00A43857"/>
    <w:rsid w:val="00A45227"/>
    <w:rsid w:val="00A45B36"/>
    <w:rsid w:val="00A501D8"/>
    <w:rsid w:val="00A505CF"/>
    <w:rsid w:val="00A507DA"/>
    <w:rsid w:val="00A51871"/>
    <w:rsid w:val="00A51C5A"/>
    <w:rsid w:val="00A51D32"/>
    <w:rsid w:val="00A524B2"/>
    <w:rsid w:val="00A528AE"/>
    <w:rsid w:val="00A535D3"/>
    <w:rsid w:val="00A5372C"/>
    <w:rsid w:val="00A55AE0"/>
    <w:rsid w:val="00A573C1"/>
    <w:rsid w:val="00A60ACA"/>
    <w:rsid w:val="00A613B9"/>
    <w:rsid w:val="00A625D7"/>
    <w:rsid w:val="00A62CF1"/>
    <w:rsid w:val="00A63317"/>
    <w:rsid w:val="00A63660"/>
    <w:rsid w:val="00A646ED"/>
    <w:rsid w:val="00A65CAC"/>
    <w:rsid w:val="00A66037"/>
    <w:rsid w:val="00A6732E"/>
    <w:rsid w:val="00A67872"/>
    <w:rsid w:val="00A67EB7"/>
    <w:rsid w:val="00A703A4"/>
    <w:rsid w:val="00A722EC"/>
    <w:rsid w:val="00A74D83"/>
    <w:rsid w:val="00A752AD"/>
    <w:rsid w:val="00A80050"/>
    <w:rsid w:val="00A808BE"/>
    <w:rsid w:val="00A81573"/>
    <w:rsid w:val="00A8172D"/>
    <w:rsid w:val="00A84372"/>
    <w:rsid w:val="00A84608"/>
    <w:rsid w:val="00A84FF9"/>
    <w:rsid w:val="00A8646A"/>
    <w:rsid w:val="00A86B17"/>
    <w:rsid w:val="00A87745"/>
    <w:rsid w:val="00A87F1B"/>
    <w:rsid w:val="00A90045"/>
    <w:rsid w:val="00A90A86"/>
    <w:rsid w:val="00A913D0"/>
    <w:rsid w:val="00A91E26"/>
    <w:rsid w:val="00A92780"/>
    <w:rsid w:val="00A9430F"/>
    <w:rsid w:val="00A948C8"/>
    <w:rsid w:val="00A95064"/>
    <w:rsid w:val="00A954AB"/>
    <w:rsid w:val="00A96774"/>
    <w:rsid w:val="00A96FFF"/>
    <w:rsid w:val="00A9773B"/>
    <w:rsid w:val="00A97966"/>
    <w:rsid w:val="00AA0197"/>
    <w:rsid w:val="00AA4E7E"/>
    <w:rsid w:val="00AA71AD"/>
    <w:rsid w:val="00AB1BD7"/>
    <w:rsid w:val="00AB3C8B"/>
    <w:rsid w:val="00AB4B84"/>
    <w:rsid w:val="00AB5A98"/>
    <w:rsid w:val="00AB5DDD"/>
    <w:rsid w:val="00AB6164"/>
    <w:rsid w:val="00AB6DC5"/>
    <w:rsid w:val="00AB7378"/>
    <w:rsid w:val="00AC11D6"/>
    <w:rsid w:val="00AC1EAD"/>
    <w:rsid w:val="00AC2385"/>
    <w:rsid w:val="00AC36BB"/>
    <w:rsid w:val="00AC36E7"/>
    <w:rsid w:val="00AC38D9"/>
    <w:rsid w:val="00AC4F49"/>
    <w:rsid w:val="00AC5D84"/>
    <w:rsid w:val="00AC6097"/>
    <w:rsid w:val="00AC6561"/>
    <w:rsid w:val="00AD0F0D"/>
    <w:rsid w:val="00AD14AE"/>
    <w:rsid w:val="00AD3AB8"/>
    <w:rsid w:val="00AD5126"/>
    <w:rsid w:val="00AD63CB"/>
    <w:rsid w:val="00AD6A24"/>
    <w:rsid w:val="00AD6D56"/>
    <w:rsid w:val="00AE11C6"/>
    <w:rsid w:val="00AE1AB8"/>
    <w:rsid w:val="00AE400E"/>
    <w:rsid w:val="00AE5A71"/>
    <w:rsid w:val="00AF0AA9"/>
    <w:rsid w:val="00AF1145"/>
    <w:rsid w:val="00AF7F15"/>
    <w:rsid w:val="00B010C3"/>
    <w:rsid w:val="00B01162"/>
    <w:rsid w:val="00B02425"/>
    <w:rsid w:val="00B0452B"/>
    <w:rsid w:val="00B04994"/>
    <w:rsid w:val="00B050BA"/>
    <w:rsid w:val="00B05138"/>
    <w:rsid w:val="00B05815"/>
    <w:rsid w:val="00B07087"/>
    <w:rsid w:val="00B10AF2"/>
    <w:rsid w:val="00B11788"/>
    <w:rsid w:val="00B1184A"/>
    <w:rsid w:val="00B12E6E"/>
    <w:rsid w:val="00B12EFB"/>
    <w:rsid w:val="00B13CED"/>
    <w:rsid w:val="00B14D96"/>
    <w:rsid w:val="00B15C99"/>
    <w:rsid w:val="00B16BB8"/>
    <w:rsid w:val="00B16C3B"/>
    <w:rsid w:val="00B218F1"/>
    <w:rsid w:val="00B21C33"/>
    <w:rsid w:val="00B24119"/>
    <w:rsid w:val="00B24179"/>
    <w:rsid w:val="00B24BFD"/>
    <w:rsid w:val="00B2511B"/>
    <w:rsid w:val="00B26947"/>
    <w:rsid w:val="00B26EB8"/>
    <w:rsid w:val="00B27891"/>
    <w:rsid w:val="00B304F9"/>
    <w:rsid w:val="00B308CF"/>
    <w:rsid w:val="00B30C37"/>
    <w:rsid w:val="00B31136"/>
    <w:rsid w:val="00B32A95"/>
    <w:rsid w:val="00B33AFD"/>
    <w:rsid w:val="00B35BC1"/>
    <w:rsid w:val="00B3748A"/>
    <w:rsid w:val="00B40154"/>
    <w:rsid w:val="00B40B9F"/>
    <w:rsid w:val="00B422CF"/>
    <w:rsid w:val="00B446BE"/>
    <w:rsid w:val="00B44E2E"/>
    <w:rsid w:val="00B468CF"/>
    <w:rsid w:val="00B46D48"/>
    <w:rsid w:val="00B4787B"/>
    <w:rsid w:val="00B47A56"/>
    <w:rsid w:val="00B47EB8"/>
    <w:rsid w:val="00B50727"/>
    <w:rsid w:val="00B50DDD"/>
    <w:rsid w:val="00B50FD7"/>
    <w:rsid w:val="00B537D1"/>
    <w:rsid w:val="00B54844"/>
    <w:rsid w:val="00B54C66"/>
    <w:rsid w:val="00B56841"/>
    <w:rsid w:val="00B56AD6"/>
    <w:rsid w:val="00B5748C"/>
    <w:rsid w:val="00B57892"/>
    <w:rsid w:val="00B57F1B"/>
    <w:rsid w:val="00B60E80"/>
    <w:rsid w:val="00B61771"/>
    <w:rsid w:val="00B63507"/>
    <w:rsid w:val="00B64489"/>
    <w:rsid w:val="00B678F0"/>
    <w:rsid w:val="00B70D98"/>
    <w:rsid w:val="00B73A11"/>
    <w:rsid w:val="00B73CA7"/>
    <w:rsid w:val="00B75438"/>
    <w:rsid w:val="00B75D83"/>
    <w:rsid w:val="00B76531"/>
    <w:rsid w:val="00B76756"/>
    <w:rsid w:val="00B76C30"/>
    <w:rsid w:val="00B76E4F"/>
    <w:rsid w:val="00B77D04"/>
    <w:rsid w:val="00B802B8"/>
    <w:rsid w:val="00B80432"/>
    <w:rsid w:val="00B80A4A"/>
    <w:rsid w:val="00B8114C"/>
    <w:rsid w:val="00B847EE"/>
    <w:rsid w:val="00B84DC0"/>
    <w:rsid w:val="00B8555D"/>
    <w:rsid w:val="00B85CDB"/>
    <w:rsid w:val="00B86A69"/>
    <w:rsid w:val="00B86BF0"/>
    <w:rsid w:val="00B87419"/>
    <w:rsid w:val="00B8761C"/>
    <w:rsid w:val="00B87BDD"/>
    <w:rsid w:val="00B91DAF"/>
    <w:rsid w:val="00B924FA"/>
    <w:rsid w:val="00B953FC"/>
    <w:rsid w:val="00B95EDB"/>
    <w:rsid w:val="00B979C2"/>
    <w:rsid w:val="00BA211F"/>
    <w:rsid w:val="00BA3D69"/>
    <w:rsid w:val="00BA4CC5"/>
    <w:rsid w:val="00BA70E1"/>
    <w:rsid w:val="00BA7B7E"/>
    <w:rsid w:val="00BB0A6E"/>
    <w:rsid w:val="00BB24D9"/>
    <w:rsid w:val="00BB270F"/>
    <w:rsid w:val="00BB3306"/>
    <w:rsid w:val="00BB4B1D"/>
    <w:rsid w:val="00BB5225"/>
    <w:rsid w:val="00BB767D"/>
    <w:rsid w:val="00BC1B37"/>
    <w:rsid w:val="00BC1B96"/>
    <w:rsid w:val="00BC45D1"/>
    <w:rsid w:val="00BC48CD"/>
    <w:rsid w:val="00BC4918"/>
    <w:rsid w:val="00BC4B60"/>
    <w:rsid w:val="00BC5280"/>
    <w:rsid w:val="00BC5816"/>
    <w:rsid w:val="00BC701E"/>
    <w:rsid w:val="00BC7B5E"/>
    <w:rsid w:val="00BD0EBF"/>
    <w:rsid w:val="00BD4146"/>
    <w:rsid w:val="00BD6B7B"/>
    <w:rsid w:val="00BD7E5F"/>
    <w:rsid w:val="00BE1869"/>
    <w:rsid w:val="00BE274B"/>
    <w:rsid w:val="00BE2F6E"/>
    <w:rsid w:val="00BE30DE"/>
    <w:rsid w:val="00BE32CB"/>
    <w:rsid w:val="00BE3ED8"/>
    <w:rsid w:val="00BE3F0B"/>
    <w:rsid w:val="00BE6302"/>
    <w:rsid w:val="00BF12C6"/>
    <w:rsid w:val="00BF2322"/>
    <w:rsid w:val="00BF3289"/>
    <w:rsid w:val="00BF3448"/>
    <w:rsid w:val="00BF3920"/>
    <w:rsid w:val="00BF40CA"/>
    <w:rsid w:val="00BF4477"/>
    <w:rsid w:val="00BF5AD8"/>
    <w:rsid w:val="00BF5C46"/>
    <w:rsid w:val="00C00166"/>
    <w:rsid w:val="00C01436"/>
    <w:rsid w:val="00C017A2"/>
    <w:rsid w:val="00C01970"/>
    <w:rsid w:val="00C01CE3"/>
    <w:rsid w:val="00C01FEB"/>
    <w:rsid w:val="00C02FCC"/>
    <w:rsid w:val="00C03947"/>
    <w:rsid w:val="00C0699C"/>
    <w:rsid w:val="00C074DD"/>
    <w:rsid w:val="00C07CA2"/>
    <w:rsid w:val="00C07F64"/>
    <w:rsid w:val="00C10549"/>
    <w:rsid w:val="00C110C5"/>
    <w:rsid w:val="00C12BFC"/>
    <w:rsid w:val="00C1310F"/>
    <w:rsid w:val="00C13AAB"/>
    <w:rsid w:val="00C14664"/>
    <w:rsid w:val="00C147E0"/>
    <w:rsid w:val="00C150D2"/>
    <w:rsid w:val="00C158FE"/>
    <w:rsid w:val="00C16C62"/>
    <w:rsid w:val="00C22136"/>
    <w:rsid w:val="00C23B23"/>
    <w:rsid w:val="00C23D93"/>
    <w:rsid w:val="00C23EA2"/>
    <w:rsid w:val="00C24E1C"/>
    <w:rsid w:val="00C25012"/>
    <w:rsid w:val="00C250E8"/>
    <w:rsid w:val="00C2593E"/>
    <w:rsid w:val="00C25D89"/>
    <w:rsid w:val="00C26AA6"/>
    <w:rsid w:val="00C275C4"/>
    <w:rsid w:val="00C31457"/>
    <w:rsid w:val="00C31684"/>
    <w:rsid w:val="00C31C6F"/>
    <w:rsid w:val="00C31EEC"/>
    <w:rsid w:val="00C329C5"/>
    <w:rsid w:val="00C32F8F"/>
    <w:rsid w:val="00C33E9D"/>
    <w:rsid w:val="00C344E3"/>
    <w:rsid w:val="00C34BA7"/>
    <w:rsid w:val="00C35297"/>
    <w:rsid w:val="00C35895"/>
    <w:rsid w:val="00C35B1C"/>
    <w:rsid w:val="00C35F4C"/>
    <w:rsid w:val="00C36F38"/>
    <w:rsid w:val="00C37BF6"/>
    <w:rsid w:val="00C409E2"/>
    <w:rsid w:val="00C40FCF"/>
    <w:rsid w:val="00C41C55"/>
    <w:rsid w:val="00C42134"/>
    <w:rsid w:val="00C42A87"/>
    <w:rsid w:val="00C430CD"/>
    <w:rsid w:val="00C44F52"/>
    <w:rsid w:val="00C46014"/>
    <w:rsid w:val="00C46CA6"/>
    <w:rsid w:val="00C52727"/>
    <w:rsid w:val="00C536E9"/>
    <w:rsid w:val="00C54797"/>
    <w:rsid w:val="00C547D9"/>
    <w:rsid w:val="00C55C3E"/>
    <w:rsid w:val="00C56D4C"/>
    <w:rsid w:val="00C56FDB"/>
    <w:rsid w:val="00C57C49"/>
    <w:rsid w:val="00C60386"/>
    <w:rsid w:val="00C60908"/>
    <w:rsid w:val="00C61E66"/>
    <w:rsid w:val="00C62D03"/>
    <w:rsid w:val="00C633C9"/>
    <w:rsid w:val="00C63963"/>
    <w:rsid w:val="00C65DAA"/>
    <w:rsid w:val="00C66A18"/>
    <w:rsid w:val="00C66B91"/>
    <w:rsid w:val="00C71B1C"/>
    <w:rsid w:val="00C73946"/>
    <w:rsid w:val="00C73D76"/>
    <w:rsid w:val="00C757DB"/>
    <w:rsid w:val="00C75A7A"/>
    <w:rsid w:val="00C75C2E"/>
    <w:rsid w:val="00C75E9C"/>
    <w:rsid w:val="00C766F6"/>
    <w:rsid w:val="00C770D7"/>
    <w:rsid w:val="00C8132E"/>
    <w:rsid w:val="00C830BC"/>
    <w:rsid w:val="00C83918"/>
    <w:rsid w:val="00C83BFA"/>
    <w:rsid w:val="00C8483F"/>
    <w:rsid w:val="00C84DD7"/>
    <w:rsid w:val="00C86AFF"/>
    <w:rsid w:val="00C9009E"/>
    <w:rsid w:val="00C90FF5"/>
    <w:rsid w:val="00C918DE"/>
    <w:rsid w:val="00C9197B"/>
    <w:rsid w:val="00C93294"/>
    <w:rsid w:val="00C93935"/>
    <w:rsid w:val="00C93C6E"/>
    <w:rsid w:val="00C96AD8"/>
    <w:rsid w:val="00C97A95"/>
    <w:rsid w:val="00CA02E2"/>
    <w:rsid w:val="00CA140D"/>
    <w:rsid w:val="00CA228B"/>
    <w:rsid w:val="00CA3172"/>
    <w:rsid w:val="00CA3466"/>
    <w:rsid w:val="00CA35B2"/>
    <w:rsid w:val="00CA379C"/>
    <w:rsid w:val="00CA3E22"/>
    <w:rsid w:val="00CA4377"/>
    <w:rsid w:val="00CA5B86"/>
    <w:rsid w:val="00CA5C2C"/>
    <w:rsid w:val="00CA652D"/>
    <w:rsid w:val="00CA6883"/>
    <w:rsid w:val="00CA6F64"/>
    <w:rsid w:val="00CA70E9"/>
    <w:rsid w:val="00CA7717"/>
    <w:rsid w:val="00CB0145"/>
    <w:rsid w:val="00CB05E3"/>
    <w:rsid w:val="00CB1AA4"/>
    <w:rsid w:val="00CB2058"/>
    <w:rsid w:val="00CB2E42"/>
    <w:rsid w:val="00CB34B1"/>
    <w:rsid w:val="00CB3B12"/>
    <w:rsid w:val="00CB4408"/>
    <w:rsid w:val="00CB4C80"/>
    <w:rsid w:val="00CB6C28"/>
    <w:rsid w:val="00CB70D7"/>
    <w:rsid w:val="00CB731F"/>
    <w:rsid w:val="00CB75A5"/>
    <w:rsid w:val="00CB77CA"/>
    <w:rsid w:val="00CB7D59"/>
    <w:rsid w:val="00CB7F28"/>
    <w:rsid w:val="00CC0342"/>
    <w:rsid w:val="00CC081C"/>
    <w:rsid w:val="00CC137F"/>
    <w:rsid w:val="00CC1FB0"/>
    <w:rsid w:val="00CC351F"/>
    <w:rsid w:val="00CC3A4B"/>
    <w:rsid w:val="00CC540F"/>
    <w:rsid w:val="00CC7A30"/>
    <w:rsid w:val="00CC7ACF"/>
    <w:rsid w:val="00CD0034"/>
    <w:rsid w:val="00CD0044"/>
    <w:rsid w:val="00CD1F6D"/>
    <w:rsid w:val="00CD296B"/>
    <w:rsid w:val="00CD3251"/>
    <w:rsid w:val="00CD4FB3"/>
    <w:rsid w:val="00CD538D"/>
    <w:rsid w:val="00CD5B1B"/>
    <w:rsid w:val="00CD5E6F"/>
    <w:rsid w:val="00CD7AEB"/>
    <w:rsid w:val="00CE0FFE"/>
    <w:rsid w:val="00CE1227"/>
    <w:rsid w:val="00CE1F45"/>
    <w:rsid w:val="00CE4995"/>
    <w:rsid w:val="00CE5A54"/>
    <w:rsid w:val="00CE6B48"/>
    <w:rsid w:val="00CF2103"/>
    <w:rsid w:val="00CF241B"/>
    <w:rsid w:val="00CF4A2F"/>
    <w:rsid w:val="00CF54C1"/>
    <w:rsid w:val="00CF5AC6"/>
    <w:rsid w:val="00CF6432"/>
    <w:rsid w:val="00CF643A"/>
    <w:rsid w:val="00CF76D7"/>
    <w:rsid w:val="00D00063"/>
    <w:rsid w:val="00D01C11"/>
    <w:rsid w:val="00D02ABF"/>
    <w:rsid w:val="00D0405E"/>
    <w:rsid w:val="00D0432C"/>
    <w:rsid w:val="00D04EFE"/>
    <w:rsid w:val="00D059E0"/>
    <w:rsid w:val="00D0707E"/>
    <w:rsid w:val="00D07C04"/>
    <w:rsid w:val="00D11038"/>
    <w:rsid w:val="00D132A4"/>
    <w:rsid w:val="00D133E9"/>
    <w:rsid w:val="00D13773"/>
    <w:rsid w:val="00D1415D"/>
    <w:rsid w:val="00D147D1"/>
    <w:rsid w:val="00D17642"/>
    <w:rsid w:val="00D17AA9"/>
    <w:rsid w:val="00D224C9"/>
    <w:rsid w:val="00D23399"/>
    <w:rsid w:val="00D236C5"/>
    <w:rsid w:val="00D24AA4"/>
    <w:rsid w:val="00D2585D"/>
    <w:rsid w:val="00D260B6"/>
    <w:rsid w:val="00D26337"/>
    <w:rsid w:val="00D26F3E"/>
    <w:rsid w:val="00D2734E"/>
    <w:rsid w:val="00D3009B"/>
    <w:rsid w:val="00D30ADB"/>
    <w:rsid w:val="00D3189A"/>
    <w:rsid w:val="00D318AB"/>
    <w:rsid w:val="00D32EBB"/>
    <w:rsid w:val="00D3419F"/>
    <w:rsid w:val="00D35187"/>
    <w:rsid w:val="00D36D95"/>
    <w:rsid w:val="00D372F6"/>
    <w:rsid w:val="00D376B0"/>
    <w:rsid w:val="00D400A0"/>
    <w:rsid w:val="00D41087"/>
    <w:rsid w:val="00D41AE6"/>
    <w:rsid w:val="00D41F21"/>
    <w:rsid w:val="00D42539"/>
    <w:rsid w:val="00D434A0"/>
    <w:rsid w:val="00D45021"/>
    <w:rsid w:val="00D46055"/>
    <w:rsid w:val="00D47AAA"/>
    <w:rsid w:val="00D5090E"/>
    <w:rsid w:val="00D50ADE"/>
    <w:rsid w:val="00D50D4D"/>
    <w:rsid w:val="00D52DFC"/>
    <w:rsid w:val="00D53654"/>
    <w:rsid w:val="00D547A5"/>
    <w:rsid w:val="00D547C3"/>
    <w:rsid w:val="00D55E90"/>
    <w:rsid w:val="00D569E7"/>
    <w:rsid w:val="00D578DC"/>
    <w:rsid w:val="00D57A08"/>
    <w:rsid w:val="00D57FB9"/>
    <w:rsid w:val="00D6170C"/>
    <w:rsid w:val="00D61EFF"/>
    <w:rsid w:val="00D641AE"/>
    <w:rsid w:val="00D6785C"/>
    <w:rsid w:val="00D710A3"/>
    <w:rsid w:val="00D71771"/>
    <w:rsid w:val="00D72D48"/>
    <w:rsid w:val="00D731DD"/>
    <w:rsid w:val="00D766B5"/>
    <w:rsid w:val="00D77BB6"/>
    <w:rsid w:val="00D81834"/>
    <w:rsid w:val="00D81998"/>
    <w:rsid w:val="00D81C3B"/>
    <w:rsid w:val="00D82434"/>
    <w:rsid w:val="00D83216"/>
    <w:rsid w:val="00D83A4B"/>
    <w:rsid w:val="00D8423E"/>
    <w:rsid w:val="00D8498D"/>
    <w:rsid w:val="00D849B8"/>
    <w:rsid w:val="00D85159"/>
    <w:rsid w:val="00D863EC"/>
    <w:rsid w:val="00D87E7D"/>
    <w:rsid w:val="00D9067A"/>
    <w:rsid w:val="00D91023"/>
    <w:rsid w:val="00D91460"/>
    <w:rsid w:val="00D920AB"/>
    <w:rsid w:val="00D935D4"/>
    <w:rsid w:val="00D93A01"/>
    <w:rsid w:val="00D9438F"/>
    <w:rsid w:val="00D95739"/>
    <w:rsid w:val="00D97A49"/>
    <w:rsid w:val="00D97CA2"/>
    <w:rsid w:val="00DA071C"/>
    <w:rsid w:val="00DA0C28"/>
    <w:rsid w:val="00DA23E8"/>
    <w:rsid w:val="00DA2754"/>
    <w:rsid w:val="00DA4C03"/>
    <w:rsid w:val="00DA4C31"/>
    <w:rsid w:val="00DA4E26"/>
    <w:rsid w:val="00DA50B9"/>
    <w:rsid w:val="00DA5D3F"/>
    <w:rsid w:val="00DA65B1"/>
    <w:rsid w:val="00DA65BC"/>
    <w:rsid w:val="00DA6F3D"/>
    <w:rsid w:val="00DA7D33"/>
    <w:rsid w:val="00DA7F1F"/>
    <w:rsid w:val="00DB04F8"/>
    <w:rsid w:val="00DB0B40"/>
    <w:rsid w:val="00DB0F55"/>
    <w:rsid w:val="00DB14F9"/>
    <w:rsid w:val="00DB3EA1"/>
    <w:rsid w:val="00DB751E"/>
    <w:rsid w:val="00DC0B88"/>
    <w:rsid w:val="00DC190D"/>
    <w:rsid w:val="00DC2F88"/>
    <w:rsid w:val="00DC3AD1"/>
    <w:rsid w:val="00DC40F0"/>
    <w:rsid w:val="00DC4680"/>
    <w:rsid w:val="00DC682C"/>
    <w:rsid w:val="00DD000F"/>
    <w:rsid w:val="00DD0507"/>
    <w:rsid w:val="00DD1211"/>
    <w:rsid w:val="00DD125F"/>
    <w:rsid w:val="00DD15C4"/>
    <w:rsid w:val="00DD22F8"/>
    <w:rsid w:val="00DD2FF8"/>
    <w:rsid w:val="00DD49D3"/>
    <w:rsid w:val="00DD54D8"/>
    <w:rsid w:val="00DD5BD4"/>
    <w:rsid w:val="00DD7200"/>
    <w:rsid w:val="00DE0011"/>
    <w:rsid w:val="00DE064D"/>
    <w:rsid w:val="00DE0D3E"/>
    <w:rsid w:val="00DE0F69"/>
    <w:rsid w:val="00DE2EB1"/>
    <w:rsid w:val="00DE3C85"/>
    <w:rsid w:val="00DE4850"/>
    <w:rsid w:val="00DE4E1F"/>
    <w:rsid w:val="00DE54D1"/>
    <w:rsid w:val="00DE5CB7"/>
    <w:rsid w:val="00DE6FBB"/>
    <w:rsid w:val="00DE749D"/>
    <w:rsid w:val="00DF1982"/>
    <w:rsid w:val="00DF1F62"/>
    <w:rsid w:val="00DF2CAB"/>
    <w:rsid w:val="00DF33AB"/>
    <w:rsid w:val="00DF3AB3"/>
    <w:rsid w:val="00DF4FCD"/>
    <w:rsid w:val="00DF6AD7"/>
    <w:rsid w:val="00E006D4"/>
    <w:rsid w:val="00E00EDA"/>
    <w:rsid w:val="00E02118"/>
    <w:rsid w:val="00E02DAD"/>
    <w:rsid w:val="00E03003"/>
    <w:rsid w:val="00E03D8B"/>
    <w:rsid w:val="00E040C8"/>
    <w:rsid w:val="00E04261"/>
    <w:rsid w:val="00E05015"/>
    <w:rsid w:val="00E06296"/>
    <w:rsid w:val="00E0669E"/>
    <w:rsid w:val="00E10CC1"/>
    <w:rsid w:val="00E11388"/>
    <w:rsid w:val="00E1195C"/>
    <w:rsid w:val="00E12B6C"/>
    <w:rsid w:val="00E12BBF"/>
    <w:rsid w:val="00E132E3"/>
    <w:rsid w:val="00E14024"/>
    <w:rsid w:val="00E14B5B"/>
    <w:rsid w:val="00E14F64"/>
    <w:rsid w:val="00E1543D"/>
    <w:rsid w:val="00E15727"/>
    <w:rsid w:val="00E15AD1"/>
    <w:rsid w:val="00E16A74"/>
    <w:rsid w:val="00E2245F"/>
    <w:rsid w:val="00E23829"/>
    <w:rsid w:val="00E24503"/>
    <w:rsid w:val="00E26B18"/>
    <w:rsid w:val="00E279E3"/>
    <w:rsid w:val="00E3098C"/>
    <w:rsid w:val="00E31B84"/>
    <w:rsid w:val="00E32786"/>
    <w:rsid w:val="00E36853"/>
    <w:rsid w:val="00E36E7C"/>
    <w:rsid w:val="00E37313"/>
    <w:rsid w:val="00E408D6"/>
    <w:rsid w:val="00E40E56"/>
    <w:rsid w:val="00E41A0A"/>
    <w:rsid w:val="00E41C17"/>
    <w:rsid w:val="00E4500E"/>
    <w:rsid w:val="00E4505A"/>
    <w:rsid w:val="00E45FF1"/>
    <w:rsid w:val="00E504BE"/>
    <w:rsid w:val="00E50ABC"/>
    <w:rsid w:val="00E5182B"/>
    <w:rsid w:val="00E51C2D"/>
    <w:rsid w:val="00E51F3C"/>
    <w:rsid w:val="00E52655"/>
    <w:rsid w:val="00E54ED4"/>
    <w:rsid w:val="00E56A20"/>
    <w:rsid w:val="00E572DB"/>
    <w:rsid w:val="00E60483"/>
    <w:rsid w:val="00E60F7C"/>
    <w:rsid w:val="00E622F7"/>
    <w:rsid w:val="00E624AF"/>
    <w:rsid w:val="00E62517"/>
    <w:rsid w:val="00E64F2F"/>
    <w:rsid w:val="00E6540D"/>
    <w:rsid w:val="00E65511"/>
    <w:rsid w:val="00E67F45"/>
    <w:rsid w:val="00E70249"/>
    <w:rsid w:val="00E7109E"/>
    <w:rsid w:val="00E727B9"/>
    <w:rsid w:val="00E7369E"/>
    <w:rsid w:val="00E738FA"/>
    <w:rsid w:val="00E743A8"/>
    <w:rsid w:val="00E7592C"/>
    <w:rsid w:val="00E7740D"/>
    <w:rsid w:val="00E809FA"/>
    <w:rsid w:val="00E82DDC"/>
    <w:rsid w:val="00E831C6"/>
    <w:rsid w:val="00E850ED"/>
    <w:rsid w:val="00E862DC"/>
    <w:rsid w:val="00E87E26"/>
    <w:rsid w:val="00E91866"/>
    <w:rsid w:val="00E91B26"/>
    <w:rsid w:val="00E92AB8"/>
    <w:rsid w:val="00E93D8F"/>
    <w:rsid w:val="00E93EB8"/>
    <w:rsid w:val="00E93F8E"/>
    <w:rsid w:val="00E97672"/>
    <w:rsid w:val="00E97B13"/>
    <w:rsid w:val="00E97B96"/>
    <w:rsid w:val="00EA036C"/>
    <w:rsid w:val="00EA094D"/>
    <w:rsid w:val="00EA0F1B"/>
    <w:rsid w:val="00EA15FF"/>
    <w:rsid w:val="00EA1879"/>
    <w:rsid w:val="00EA2844"/>
    <w:rsid w:val="00EA3752"/>
    <w:rsid w:val="00EA38FF"/>
    <w:rsid w:val="00EA3F20"/>
    <w:rsid w:val="00EA3F21"/>
    <w:rsid w:val="00EA4B7D"/>
    <w:rsid w:val="00EA4D0B"/>
    <w:rsid w:val="00EA5243"/>
    <w:rsid w:val="00EA5F24"/>
    <w:rsid w:val="00EA6F5D"/>
    <w:rsid w:val="00EA707E"/>
    <w:rsid w:val="00EA7F7E"/>
    <w:rsid w:val="00EB0168"/>
    <w:rsid w:val="00EB0C1F"/>
    <w:rsid w:val="00EB177C"/>
    <w:rsid w:val="00EB252D"/>
    <w:rsid w:val="00EB2B66"/>
    <w:rsid w:val="00EB3C17"/>
    <w:rsid w:val="00EB402A"/>
    <w:rsid w:val="00EB4C22"/>
    <w:rsid w:val="00EB58C9"/>
    <w:rsid w:val="00EB603D"/>
    <w:rsid w:val="00EB6BA6"/>
    <w:rsid w:val="00EB70F2"/>
    <w:rsid w:val="00EB7BF7"/>
    <w:rsid w:val="00EB7E30"/>
    <w:rsid w:val="00EC208B"/>
    <w:rsid w:val="00EC26BF"/>
    <w:rsid w:val="00EC325D"/>
    <w:rsid w:val="00EC55F2"/>
    <w:rsid w:val="00EC5930"/>
    <w:rsid w:val="00EC6389"/>
    <w:rsid w:val="00EC693D"/>
    <w:rsid w:val="00EC6AAC"/>
    <w:rsid w:val="00ED0D91"/>
    <w:rsid w:val="00ED173C"/>
    <w:rsid w:val="00ED33D2"/>
    <w:rsid w:val="00ED594E"/>
    <w:rsid w:val="00ED6806"/>
    <w:rsid w:val="00ED7600"/>
    <w:rsid w:val="00ED7CAB"/>
    <w:rsid w:val="00EE0B7E"/>
    <w:rsid w:val="00EE1088"/>
    <w:rsid w:val="00EE11E5"/>
    <w:rsid w:val="00EE20CB"/>
    <w:rsid w:val="00EE251D"/>
    <w:rsid w:val="00EE3140"/>
    <w:rsid w:val="00EE4439"/>
    <w:rsid w:val="00EE65F6"/>
    <w:rsid w:val="00EE6C94"/>
    <w:rsid w:val="00EE6CCB"/>
    <w:rsid w:val="00EF12EA"/>
    <w:rsid w:val="00EF22A9"/>
    <w:rsid w:val="00EF243E"/>
    <w:rsid w:val="00EF3AE3"/>
    <w:rsid w:val="00EF402C"/>
    <w:rsid w:val="00EF4960"/>
    <w:rsid w:val="00EF49AE"/>
    <w:rsid w:val="00EF5E3D"/>
    <w:rsid w:val="00EF651E"/>
    <w:rsid w:val="00F0075B"/>
    <w:rsid w:val="00F00945"/>
    <w:rsid w:val="00F014DE"/>
    <w:rsid w:val="00F02CAB"/>
    <w:rsid w:val="00F0414B"/>
    <w:rsid w:val="00F0492A"/>
    <w:rsid w:val="00F050F7"/>
    <w:rsid w:val="00F100DD"/>
    <w:rsid w:val="00F1047A"/>
    <w:rsid w:val="00F156F2"/>
    <w:rsid w:val="00F15C09"/>
    <w:rsid w:val="00F160CD"/>
    <w:rsid w:val="00F16232"/>
    <w:rsid w:val="00F162FF"/>
    <w:rsid w:val="00F1634B"/>
    <w:rsid w:val="00F17A0A"/>
    <w:rsid w:val="00F200E0"/>
    <w:rsid w:val="00F2170A"/>
    <w:rsid w:val="00F22820"/>
    <w:rsid w:val="00F276ED"/>
    <w:rsid w:val="00F3016C"/>
    <w:rsid w:val="00F30444"/>
    <w:rsid w:val="00F31600"/>
    <w:rsid w:val="00F33014"/>
    <w:rsid w:val="00F36008"/>
    <w:rsid w:val="00F36198"/>
    <w:rsid w:val="00F37965"/>
    <w:rsid w:val="00F40385"/>
    <w:rsid w:val="00F403BE"/>
    <w:rsid w:val="00F40AA2"/>
    <w:rsid w:val="00F40E99"/>
    <w:rsid w:val="00F4140D"/>
    <w:rsid w:val="00F4295B"/>
    <w:rsid w:val="00F42A57"/>
    <w:rsid w:val="00F43665"/>
    <w:rsid w:val="00F43757"/>
    <w:rsid w:val="00F43D65"/>
    <w:rsid w:val="00F4469B"/>
    <w:rsid w:val="00F4499D"/>
    <w:rsid w:val="00F46887"/>
    <w:rsid w:val="00F46F9C"/>
    <w:rsid w:val="00F47160"/>
    <w:rsid w:val="00F50426"/>
    <w:rsid w:val="00F505FE"/>
    <w:rsid w:val="00F53595"/>
    <w:rsid w:val="00F53666"/>
    <w:rsid w:val="00F53C0E"/>
    <w:rsid w:val="00F54410"/>
    <w:rsid w:val="00F554BE"/>
    <w:rsid w:val="00F56928"/>
    <w:rsid w:val="00F5769E"/>
    <w:rsid w:val="00F60345"/>
    <w:rsid w:val="00F6039F"/>
    <w:rsid w:val="00F604E5"/>
    <w:rsid w:val="00F60C8B"/>
    <w:rsid w:val="00F6149E"/>
    <w:rsid w:val="00F62F9D"/>
    <w:rsid w:val="00F63630"/>
    <w:rsid w:val="00F63F28"/>
    <w:rsid w:val="00F63F99"/>
    <w:rsid w:val="00F72799"/>
    <w:rsid w:val="00F73203"/>
    <w:rsid w:val="00F73AEF"/>
    <w:rsid w:val="00F74775"/>
    <w:rsid w:val="00F74C6E"/>
    <w:rsid w:val="00F752C9"/>
    <w:rsid w:val="00F75FE0"/>
    <w:rsid w:val="00F76872"/>
    <w:rsid w:val="00F804DD"/>
    <w:rsid w:val="00F80DCF"/>
    <w:rsid w:val="00F812FC"/>
    <w:rsid w:val="00F81561"/>
    <w:rsid w:val="00F81CC8"/>
    <w:rsid w:val="00F82432"/>
    <w:rsid w:val="00F83729"/>
    <w:rsid w:val="00F8453E"/>
    <w:rsid w:val="00F84C6E"/>
    <w:rsid w:val="00F85542"/>
    <w:rsid w:val="00F85FF5"/>
    <w:rsid w:val="00F87156"/>
    <w:rsid w:val="00F9004E"/>
    <w:rsid w:val="00F905CF"/>
    <w:rsid w:val="00F90D38"/>
    <w:rsid w:val="00F926AE"/>
    <w:rsid w:val="00F9308C"/>
    <w:rsid w:val="00F93A24"/>
    <w:rsid w:val="00F93BB8"/>
    <w:rsid w:val="00F93E55"/>
    <w:rsid w:val="00F9420C"/>
    <w:rsid w:val="00F957A6"/>
    <w:rsid w:val="00F957FB"/>
    <w:rsid w:val="00F95956"/>
    <w:rsid w:val="00F96A27"/>
    <w:rsid w:val="00FA08DE"/>
    <w:rsid w:val="00FA189B"/>
    <w:rsid w:val="00FA2603"/>
    <w:rsid w:val="00FA396B"/>
    <w:rsid w:val="00FA5FE4"/>
    <w:rsid w:val="00FA6435"/>
    <w:rsid w:val="00FA652E"/>
    <w:rsid w:val="00FA66E6"/>
    <w:rsid w:val="00FA7F4C"/>
    <w:rsid w:val="00FB0004"/>
    <w:rsid w:val="00FB021E"/>
    <w:rsid w:val="00FB0A1E"/>
    <w:rsid w:val="00FB1133"/>
    <w:rsid w:val="00FB40B7"/>
    <w:rsid w:val="00FB6C42"/>
    <w:rsid w:val="00FB709E"/>
    <w:rsid w:val="00FC04F0"/>
    <w:rsid w:val="00FC075B"/>
    <w:rsid w:val="00FC0EEA"/>
    <w:rsid w:val="00FC1983"/>
    <w:rsid w:val="00FC216A"/>
    <w:rsid w:val="00FC3EFF"/>
    <w:rsid w:val="00FC4029"/>
    <w:rsid w:val="00FC525D"/>
    <w:rsid w:val="00FC7FEE"/>
    <w:rsid w:val="00FD024B"/>
    <w:rsid w:val="00FD15A7"/>
    <w:rsid w:val="00FD374F"/>
    <w:rsid w:val="00FD45C5"/>
    <w:rsid w:val="00FD4CF5"/>
    <w:rsid w:val="00FD59F7"/>
    <w:rsid w:val="00FD5C00"/>
    <w:rsid w:val="00FD5E25"/>
    <w:rsid w:val="00FD6D7F"/>
    <w:rsid w:val="00FD71AF"/>
    <w:rsid w:val="00FD7323"/>
    <w:rsid w:val="00FD73D4"/>
    <w:rsid w:val="00FD747B"/>
    <w:rsid w:val="00FE168A"/>
    <w:rsid w:val="00FE1ED6"/>
    <w:rsid w:val="00FE2F14"/>
    <w:rsid w:val="00FE3461"/>
    <w:rsid w:val="00FE4A5A"/>
    <w:rsid w:val="00FE5F7D"/>
    <w:rsid w:val="00FE6EE2"/>
    <w:rsid w:val="00FE7C6D"/>
    <w:rsid w:val="00FE7DDA"/>
    <w:rsid w:val="00FF0651"/>
    <w:rsid w:val="00FF64D3"/>
    <w:rsid w:val="00FF6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3677"/>
    <w:pPr>
      <w:spacing w:after="0" w:line="240" w:lineRule="auto"/>
    </w:pPr>
  </w:style>
  <w:style w:type="character" w:styleId="a4">
    <w:name w:val="Strong"/>
    <w:basedOn w:val="a0"/>
    <w:uiPriority w:val="22"/>
    <w:qFormat/>
    <w:rsid w:val="00213677"/>
    <w:rPr>
      <w:b/>
      <w:bCs/>
    </w:rPr>
  </w:style>
  <w:style w:type="table" w:styleId="a5">
    <w:name w:val="Table Grid"/>
    <w:basedOn w:val="a1"/>
    <w:uiPriority w:val="59"/>
    <w:rsid w:val="002136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cp:lastPrinted>2020-01-11T14:07:00Z</cp:lastPrinted>
  <dcterms:created xsi:type="dcterms:W3CDTF">2020-01-11T13:11:00Z</dcterms:created>
  <dcterms:modified xsi:type="dcterms:W3CDTF">2020-01-11T14:10:00Z</dcterms:modified>
</cp:coreProperties>
</file>