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26" w:rsidRPr="001E1C26" w:rsidRDefault="001A3B94" w:rsidP="001E1C26">
      <w:pPr>
        <w:pStyle w:val="a8"/>
        <w:jc w:val="center"/>
        <w:rPr>
          <w:rFonts w:ascii="Times New Roman" w:hAnsi="Times New Roman" w:cs="Times New Roman"/>
          <w:b/>
        </w:rPr>
      </w:pPr>
      <w:r w:rsidRPr="001E1C26">
        <w:rPr>
          <w:rFonts w:ascii="Times New Roman" w:hAnsi="Times New Roman" w:cs="Times New Roman"/>
        </w:rPr>
        <w:t>КИПР</w:t>
      </w:r>
    </w:p>
    <w:p w:rsidR="00CD7431" w:rsidRPr="00063F5E" w:rsidRDefault="00227346" w:rsidP="00CD7431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F5E">
        <w:rPr>
          <w:rFonts w:ascii="Times New Roman" w:hAnsi="Times New Roman" w:cs="Times New Roman"/>
          <w:sz w:val="24"/>
          <w:szCs w:val="24"/>
        </w:rPr>
        <w:t>Программа</w:t>
      </w:r>
      <w:r w:rsidR="00CD7431" w:rsidRPr="00063F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7431" w:rsidRPr="00063F5E">
        <w:rPr>
          <w:rFonts w:ascii="Times New Roman" w:hAnsi="Times New Roman" w:cs="Times New Roman"/>
          <w:bCs/>
          <w:sz w:val="24"/>
          <w:szCs w:val="24"/>
        </w:rPr>
        <w:t>п</w:t>
      </w:r>
      <w:r w:rsidRPr="00063F5E">
        <w:rPr>
          <w:rFonts w:ascii="Times New Roman" w:hAnsi="Times New Roman" w:cs="Times New Roman"/>
          <w:bCs/>
          <w:sz w:val="24"/>
          <w:szCs w:val="24"/>
        </w:rPr>
        <w:t xml:space="preserve">ребывания на Кипре группы паломников </w:t>
      </w:r>
      <w:r w:rsidR="001E1C26" w:rsidRPr="00063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F5E">
        <w:rPr>
          <w:rFonts w:ascii="Times New Roman" w:hAnsi="Times New Roman" w:cs="Times New Roman"/>
          <w:bCs/>
          <w:sz w:val="24"/>
          <w:szCs w:val="24"/>
        </w:rPr>
        <w:t xml:space="preserve">Мурманской митрополии </w:t>
      </w:r>
      <w:r w:rsidR="001E1C26" w:rsidRPr="00063F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43A" w:rsidRDefault="00227346" w:rsidP="00A4343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5E">
        <w:rPr>
          <w:rFonts w:ascii="Times New Roman" w:hAnsi="Times New Roman" w:cs="Times New Roman"/>
          <w:bCs/>
          <w:sz w:val="24"/>
          <w:szCs w:val="24"/>
        </w:rPr>
        <w:t>Североморской епархии РПЦ.</w:t>
      </w:r>
    </w:p>
    <w:p w:rsidR="00A31E1B" w:rsidRDefault="00A4343A" w:rsidP="00A31E1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3A">
        <w:rPr>
          <w:rFonts w:ascii="Times New Roman" w:hAnsi="Times New Roman" w:cs="Times New Roman"/>
          <w:sz w:val="24"/>
          <w:szCs w:val="24"/>
        </w:rPr>
        <w:t>с</w:t>
      </w:r>
      <w:r w:rsidR="00CD7431" w:rsidRPr="00A43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28.11 – 05.12.</w:t>
      </w:r>
      <w:r w:rsidR="00CD7431" w:rsidRPr="00A4343A">
        <w:rPr>
          <w:rFonts w:ascii="Times New Roman" w:hAnsi="Times New Roman" w:cs="Times New Roman"/>
          <w:sz w:val="28"/>
          <w:szCs w:val="28"/>
        </w:rPr>
        <w:t>19</w:t>
      </w:r>
    </w:p>
    <w:p w:rsidR="00063F5E" w:rsidRPr="00A31E1B" w:rsidRDefault="00A4343A" w:rsidP="00A31E1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.</w:t>
      </w:r>
    </w:p>
    <w:tbl>
      <w:tblPr>
        <w:tblStyle w:val="a7"/>
        <w:tblW w:w="10773" w:type="dxa"/>
        <w:tblInd w:w="108" w:type="dxa"/>
        <w:tblLook w:val="01E0"/>
      </w:tblPr>
      <w:tblGrid>
        <w:gridCol w:w="1710"/>
        <w:gridCol w:w="9063"/>
      </w:tblGrid>
      <w:tr w:rsidR="00227346" w:rsidRPr="007426A0" w:rsidTr="00CD7431">
        <w:tc>
          <w:tcPr>
            <w:tcW w:w="1710" w:type="dxa"/>
          </w:tcPr>
          <w:p w:rsidR="00227346" w:rsidRPr="00CD7431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CD7431">
              <w:rPr>
                <w:sz w:val="22"/>
                <w:szCs w:val="22"/>
                <w:lang w:val="ru-RU"/>
              </w:rPr>
              <w:t>1 день</w:t>
            </w:r>
            <w:r w:rsidR="00CD7431">
              <w:rPr>
                <w:sz w:val="22"/>
                <w:szCs w:val="22"/>
                <w:lang w:val="ru-RU"/>
              </w:rPr>
              <w:t xml:space="preserve">   </w:t>
            </w:r>
            <w:r w:rsidRPr="00CD7431">
              <w:rPr>
                <w:sz w:val="22"/>
                <w:szCs w:val="22"/>
                <w:lang w:val="ru-RU"/>
              </w:rPr>
              <w:t>28.11.</w:t>
            </w:r>
          </w:p>
          <w:p w:rsidR="00227346" w:rsidRPr="00CD7431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CD7431">
              <w:rPr>
                <w:sz w:val="22"/>
                <w:szCs w:val="22"/>
                <w:lang w:val="ru-RU"/>
              </w:rPr>
              <w:t xml:space="preserve">(четверг) </w:t>
            </w:r>
          </w:p>
        </w:tc>
        <w:tc>
          <w:tcPr>
            <w:tcW w:w="9063" w:type="dxa"/>
          </w:tcPr>
          <w:p w:rsidR="00227346" w:rsidRPr="00227346" w:rsidRDefault="00227346" w:rsidP="000D0538">
            <w:pPr>
              <w:rPr>
                <w:sz w:val="22"/>
                <w:szCs w:val="22"/>
                <w:lang w:val="ru-RU"/>
              </w:rPr>
            </w:pPr>
            <w:r w:rsidRPr="00227346">
              <w:rPr>
                <w:sz w:val="22"/>
                <w:szCs w:val="22"/>
                <w:lang w:val="ru-RU"/>
              </w:rPr>
              <w:t xml:space="preserve">Прибытие в аэропорт </w:t>
            </w:r>
            <w:proofErr w:type="spellStart"/>
            <w:r w:rsidR="001E1C26">
              <w:rPr>
                <w:sz w:val="22"/>
                <w:szCs w:val="22"/>
                <w:lang w:val="ru-RU"/>
              </w:rPr>
              <w:t>Ларнака</w:t>
            </w:r>
            <w:proofErr w:type="spellEnd"/>
            <w:r w:rsidR="001E1C26">
              <w:rPr>
                <w:sz w:val="22"/>
                <w:szCs w:val="22"/>
                <w:lang w:val="ru-RU"/>
              </w:rPr>
              <w:t xml:space="preserve"> </w:t>
            </w:r>
            <w:r w:rsidR="00063F5E">
              <w:rPr>
                <w:sz w:val="22"/>
                <w:szCs w:val="22"/>
                <w:lang w:val="ru-RU"/>
              </w:rPr>
              <w:t xml:space="preserve">  </w:t>
            </w:r>
            <w:r w:rsidRPr="00227346">
              <w:rPr>
                <w:sz w:val="22"/>
                <w:szCs w:val="22"/>
                <w:lang w:val="ru-RU"/>
              </w:rPr>
              <w:t xml:space="preserve">Трансферт в отель и размещение. </w:t>
            </w:r>
          </w:p>
        </w:tc>
      </w:tr>
      <w:tr w:rsidR="00227346" w:rsidRPr="007426A0" w:rsidTr="00CD7431">
        <w:tc>
          <w:tcPr>
            <w:tcW w:w="1710" w:type="dxa"/>
          </w:tcPr>
          <w:p w:rsidR="00CD7431" w:rsidRDefault="00CD7431" w:rsidP="000D053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27346" w:rsidRPr="00CD7431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CD7431">
              <w:rPr>
                <w:sz w:val="22"/>
                <w:szCs w:val="22"/>
                <w:lang w:val="ru-RU"/>
              </w:rPr>
              <w:t>2 день</w:t>
            </w:r>
          </w:p>
          <w:p w:rsidR="00227346" w:rsidRPr="00CD7431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CD7431">
              <w:rPr>
                <w:sz w:val="22"/>
                <w:szCs w:val="22"/>
                <w:lang w:val="ru-RU"/>
              </w:rPr>
              <w:t>29.11.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CD7431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7426A0">
              <w:rPr>
                <w:sz w:val="22"/>
                <w:szCs w:val="22"/>
              </w:rPr>
              <w:t>пятница</w:t>
            </w:r>
            <w:proofErr w:type="spellEnd"/>
            <w:r w:rsidRPr="007426A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063" w:type="dxa"/>
          </w:tcPr>
          <w:p w:rsidR="00D276E3" w:rsidRPr="001E1C26" w:rsidRDefault="001E1C26" w:rsidP="001E1C26">
            <w:pPr>
              <w:pStyle w:val="a8"/>
              <w:rPr>
                <w:sz w:val="22"/>
                <w:szCs w:val="22"/>
                <w:lang w:val="ru-RU"/>
              </w:rPr>
            </w:pPr>
            <w:proofErr w:type="spellStart"/>
            <w:r w:rsidRPr="00CD7431">
              <w:rPr>
                <w:b/>
                <w:sz w:val="22"/>
                <w:szCs w:val="22"/>
                <w:lang w:val="ru-RU"/>
              </w:rPr>
              <w:t>Троодосские</w:t>
            </w:r>
            <w:proofErr w:type="spellEnd"/>
            <w:r w:rsidRPr="00CD7431">
              <w:rPr>
                <w:b/>
                <w:sz w:val="22"/>
                <w:szCs w:val="22"/>
                <w:lang w:val="ru-RU"/>
              </w:rPr>
              <w:t xml:space="preserve"> горы</w:t>
            </w:r>
            <w:r>
              <w:rPr>
                <w:sz w:val="22"/>
                <w:szCs w:val="22"/>
                <w:lang w:val="ru-RU"/>
              </w:rPr>
              <w:t xml:space="preserve">. Паломничество </w:t>
            </w:r>
            <w:r w:rsidR="00227346" w:rsidRPr="00D276E3">
              <w:rPr>
                <w:sz w:val="22"/>
                <w:szCs w:val="22"/>
                <w:lang w:val="ru-RU"/>
              </w:rPr>
              <w:t xml:space="preserve">в </w:t>
            </w:r>
            <w:r w:rsidRPr="00CD7431">
              <w:rPr>
                <w:b/>
                <w:sz w:val="22"/>
                <w:szCs w:val="22"/>
                <w:lang w:val="ru-RU"/>
              </w:rPr>
              <w:t>монастырь</w:t>
            </w:r>
            <w:r w:rsidR="00227346" w:rsidRPr="00CD743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27346" w:rsidRPr="00CD7431">
              <w:rPr>
                <w:b/>
                <w:sz w:val="22"/>
                <w:szCs w:val="22"/>
                <w:lang w:val="ru-RU"/>
              </w:rPr>
              <w:t>Киккской</w:t>
            </w:r>
            <w:proofErr w:type="spellEnd"/>
            <w:r w:rsidR="00227346" w:rsidRPr="00CD7431">
              <w:rPr>
                <w:b/>
                <w:sz w:val="22"/>
                <w:szCs w:val="22"/>
                <w:lang w:val="ru-RU"/>
              </w:rPr>
              <w:t xml:space="preserve"> Божией матери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063A0B" w:rsidRPr="00E00525">
              <w:rPr>
                <w:szCs w:val="18"/>
                <w:lang w:eastAsia="ru-RU"/>
              </w:rPr>
              <w:t>XI</w:t>
            </w:r>
            <w:r w:rsidR="00063A0B" w:rsidRPr="00063A0B">
              <w:rPr>
                <w:szCs w:val="18"/>
                <w:lang w:val="ru-RU" w:eastAsia="ru-RU"/>
              </w:rPr>
              <w:t xml:space="preserve"> – Х</w:t>
            </w:r>
            <w:r w:rsidR="00063A0B" w:rsidRPr="00E00525">
              <w:rPr>
                <w:szCs w:val="18"/>
                <w:lang w:eastAsia="ru-RU"/>
              </w:rPr>
              <w:t>II</w:t>
            </w:r>
            <w:r>
              <w:rPr>
                <w:szCs w:val="18"/>
                <w:lang w:val="ru-RU" w:eastAsia="ru-RU"/>
              </w:rPr>
              <w:t xml:space="preserve"> вв.</w:t>
            </w:r>
            <w:r w:rsidR="00063A0B" w:rsidRPr="00063A0B">
              <w:rPr>
                <w:szCs w:val="18"/>
                <w:lang w:val="ru-RU" w:eastAsia="ru-RU"/>
              </w:rPr>
              <w:t xml:space="preserve"> </w:t>
            </w:r>
            <w:r>
              <w:rPr>
                <w:szCs w:val="18"/>
                <w:lang w:val="ru-RU" w:eastAsia="ru-RU"/>
              </w:rPr>
              <w:t xml:space="preserve">  </w:t>
            </w:r>
            <w:r w:rsidR="00D276E3" w:rsidRPr="00D276E3">
              <w:rPr>
                <w:sz w:val="22"/>
                <w:szCs w:val="22"/>
                <w:lang w:val="ru-RU"/>
              </w:rPr>
              <w:t xml:space="preserve">Это один из самых известных </w:t>
            </w:r>
            <w:r>
              <w:rPr>
                <w:sz w:val="22"/>
                <w:szCs w:val="22"/>
                <w:lang w:val="ru-RU"/>
              </w:rPr>
              <w:t xml:space="preserve">монастырей </w:t>
            </w:r>
            <w:r w:rsidR="00D276E3" w:rsidRPr="00D276E3">
              <w:rPr>
                <w:sz w:val="22"/>
                <w:szCs w:val="22"/>
                <w:lang w:val="ru-RU"/>
              </w:rPr>
              <w:t>на Кипре,</w:t>
            </w:r>
            <w:r>
              <w:rPr>
                <w:sz w:val="22"/>
                <w:szCs w:val="22"/>
                <w:lang w:val="ru-RU"/>
              </w:rPr>
              <w:t xml:space="preserve"> посвящённый Панагии - </w:t>
            </w:r>
            <w:proofErr w:type="spellStart"/>
            <w:r>
              <w:rPr>
                <w:sz w:val="22"/>
                <w:szCs w:val="22"/>
                <w:lang w:val="ru-RU"/>
              </w:rPr>
              <w:t>Пресв</w:t>
            </w:r>
            <w:proofErr w:type="spellEnd"/>
            <w:r>
              <w:rPr>
                <w:sz w:val="22"/>
                <w:szCs w:val="22"/>
                <w:lang w:val="ru-RU"/>
              </w:rPr>
              <w:t>. Богородицы.</w:t>
            </w:r>
            <w:r w:rsidR="00D276E3" w:rsidRPr="00D276E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В</w:t>
            </w:r>
            <w:r w:rsidR="00D276E3" w:rsidRPr="00D276E3">
              <w:rPr>
                <w:sz w:val="22"/>
                <w:szCs w:val="22"/>
                <w:lang w:val="ru-RU"/>
              </w:rPr>
              <w:t xml:space="preserve"> монастыре уже более 900 лет</w:t>
            </w:r>
            <w:r>
              <w:rPr>
                <w:sz w:val="22"/>
                <w:szCs w:val="22"/>
                <w:lang w:val="ru-RU"/>
              </w:rPr>
              <w:t xml:space="preserve"> находится </w:t>
            </w:r>
            <w:r w:rsidRPr="00D276E3">
              <w:rPr>
                <w:sz w:val="22"/>
                <w:szCs w:val="22"/>
                <w:lang w:val="ru-RU"/>
              </w:rPr>
              <w:t>чудотворная Икона Божьей Матери, написанная апостолом Лукой</w:t>
            </w:r>
          </w:p>
          <w:p w:rsidR="00063A0B" w:rsidRDefault="001E1C26" w:rsidP="00D276E3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Также посетим  мужской</w:t>
            </w:r>
            <w:r w:rsidR="00063A0B" w:rsidRPr="00063A0B">
              <w:rPr>
                <w:sz w:val="22"/>
                <w:szCs w:val="22"/>
                <w:lang w:eastAsia="ru-RU"/>
              </w:rPr>
              <w:t> </w:t>
            </w:r>
            <w:r w:rsidR="00CD7431">
              <w:rPr>
                <w:sz w:val="22"/>
                <w:szCs w:val="22"/>
                <w:lang w:val="ru-RU" w:eastAsia="ru-RU"/>
              </w:rPr>
              <w:t>монастырь</w:t>
            </w:r>
            <w:r w:rsidR="00063A0B" w:rsidRPr="00063A0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063A0B" w:rsidRPr="00CD7431">
              <w:rPr>
                <w:b/>
                <w:sz w:val="22"/>
                <w:szCs w:val="22"/>
                <w:lang w:val="ru-RU" w:eastAsia="ru-RU"/>
              </w:rPr>
              <w:t>Троодитисса</w:t>
            </w:r>
            <w:proofErr w:type="spellEnd"/>
            <w:r w:rsidR="00063A0B" w:rsidRPr="00CD7431">
              <w:rPr>
                <w:b/>
                <w:sz w:val="22"/>
                <w:szCs w:val="22"/>
                <w:lang w:eastAsia="ru-RU"/>
              </w:rPr>
              <w:t> </w:t>
            </w:r>
            <w:r w:rsidR="00063A0B" w:rsidRPr="00063A0B">
              <w:rPr>
                <w:sz w:val="22"/>
                <w:szCs w:val="22"/>
                <w:lang w:val="ru-RU" w:eastAsia="ru-RU"/>
              </w:rPr>
              <w:t>(Х</w:t>
            </w:r>
            <w:r w:rsidR="00063A0B" w:rsidRPr="00063A0B">
              <w:rPr>
                <w:sz w:val="22"/>
                <w:szCs w:val="22"/>
                <w:lang w:eastAsia="ru-RU"/>
              </w:rPr>
              <w:t>II</w:t>
            </w:r>
            <w:r w:rsidR="00063A0B" w:rsidRPr="00063A0B">
              <w:rPr>
                <w:sz w:val="22"/>
                <w:szCs w:val="22"/>
                <w:lang w:val="ru-RU" w:eastAsia="ru-RU"/>
              </w:rPr>
              <w:t>), где находится</w:t>
            </w:r>
            <w:r w:rsidR="00063A0B" w:rsidRPr="00063A0B">
              <w:rPr>
                <w:sz w:val="22"/>
                <w:szCs w:val="22"/>
                <w:lang w:eastAsia="ru-RU"/>
              </w:rPr>
              <w:t> </w:t>
            </w:r>
            <w:r w:rsidR="00063A0B" w:rsidRPr="00063A0B">
              <w:rPr>
                <w:sz w:val="22"/>
                <w:szCs w:val="22"/>
                <w:lang w:val="ru-RU" w:eastAsia="ru-RU"/>
              </w:rPr>
              <w:t xml:space="preserve"> чудотворная икона Пресвятой Богородицы </w:t>
            </w:r>
            <w:proofErr w:type="spellStart"/>
            <w:r w:rsidR="00063A0B" w:rsidRPr="00063A0B">
              <w:rPr>
                <w:sz w:val="22"/>
                <w:szCs w:val="22"/>
                <w:lang w:val="ru-RU" w:eastAsia="ru-RU"/>
              </w:rPr>
              <w:t>Троодосской</w:t>
            </w:r>
            <w:proofErr w:type="spellEnd"/>
            <w:r w:rsidR="00063A0B" w:rsidRPr="00063A0B">
              <w:rPr>
                <w:sz w:val="22"/>
                <w:szCs w:val="22"/>
                <w:lang w:val="ru-RU" w:eastAsia="ru-RU"/>
              </w:rPr>
              <w:t xml:space="preserve">, а так же пояс, помогающий чадородию и источник. </w:t>
            </w:r>
          </w:p>
          <w:p w:rsidR="00227346" w:rsidRPr="00227346" w:rsidRDefault="00063A0B" w:rsidP="000D0538">
            <w:pPr>
              <w:rPr>
                <w:sz w:val="22"/>
                <w:szCs w:val="22"/>
                <w:lang w:val="ru-RU"/>
              </w:rPr>
            </w:pPr>
            <w:r w:rsidRPr="00063A0B">
              <w:rPr>
                <w:sz w:val="22"/>
                <w:szCs w:val="22"/>
                <w:lang w:val="ru-RU" w:eastAsia="ru-RU"/>
              </w:rPr>
              <w:t xml:space="preserve">На южном склоне одной из гор </w:t>
            </w:r>
            <w:proofErr w:type="spellStart"/>
            <w:r w:rsidRPr="00063A0B">
              <w:rPr>
                <w:sz w:val="22"/>
                <w:szCs w:val="22"/>
                <w:lang w:val="ru-RU" w:eastAsia="ru-RU"/>
              </w:rPr>
              <w:t>Троодоса</w:t>
            </w:r>
            <w:proofErr w:type="spellEnd"/>
            <w:r w:rsidRPr="00063A0B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063A0B">
              <w:rPr>
                <w:sz w:val="22"/>
                <w:szCs w:val="22"/>
                <w:lang w:val="ru-RU" w:eastAsia="ru-RU"/>
              </w:rPr>
              <w:t>Афамес</w:t>
            </w:r>
            <w:proofErr w:type="spellEnd"/>
            <w:r w:rsidRPr="00063A0B">
              <w:rPr>
                <w:sz w:val="22"/>
                <w:szCs w:val="22"/>
                <w:lang w:val="ru-RU" w:eastAsia="ru-RU"/>
              </w:rPr>
              <w:t xml:space="preserve"> в деревне </w:t>
            </w:r>
            <w:proofErr w:type="spellStart"/>
            <w:r w:rsidRPr="00CD7431">
              <w:rPr>
                <w:b/>
                <w:sz w:val="22"/>
                <w:szCs w:val="22"/>
                <w:lang w:val="ru-RU" w:eastAsia="ru-RU"/>
              </w:rPr>
              <w:t>Омодос</w:t>
            </w:r>
            <w:proofErr w:type="spellEnd"/>
            <w:r w:rsidRPr="00CD7431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063A0B">
              <w:rPr>
                <w:sz w:val="22"/>
                <w:szCs w:val="22"/>
                <w:lang w:val="ru-RU" w:eastAsia="ru-RU"/>
              </w:rPr>
              <w:t>находится</w:t>
            </w:r>
            <w:r w:rsidRPr="00063A0B">
              <w:rPr>
                <w:sz w:val="22"/>
                <w:szCs w:val="22"/>
                <w:lang w:eastAsia="ru-RU"/>
              </w:rPr>
              <w:t>  </w:t>
            </w:r>
            <w:r w:rsidRPr="00063A0B">
              <w:rPr>
                <w:sz w:val="22"/>
                <w:szCs w:val="22"/>
                <w:lang w:val="ru-RU" w:eastAsia="ru-RU"/>
              </w:rPr>
              <w:t>храм монастыря Честного Животворящего Креста</w:t>
            </w:r>
            <w:r w:rsidRPr="00063A0B">
              <w:rPr>
                <w:sz w:val="22"/>
                <w:szCs w:val="22"/>
                <w:lang w:eastAsia="ru-RU"/>
              </w:rPr>
              <w:t> </w:t>
            </w:r>
            <w:r w:rsidRPr="00063A0B">
              <w:rPr>
                <w:sz w:val="22"/>
                <w:szCs w:val="22"/>
                <w:lang w:val="ru-RU" w:eastAsia="ru-RU"/>
              </w:rPr>
              <w:t>(</w:t>
            </w:r>
            <w:r w:rsidRPr="00063A0B">
              <w:rPr>
                <w:sz w:val="22"/>
                <w:szCs w:val="22"/>
                <w:lang w:eastAsia="ru-RU"/>
              </w:rPr>
              <w:t>IV</w:t>
            </w:r>
            <w:r w:rsidRPr="00063A0B">
              <w:rPr>
                <w:sz w:val="22"/>
                <w:szCs w:val="22"/>
                <w:lang w:val="ru-RU" w:eastAsia="ru-RU"/>
              </w:rPr>
              <w:t xml:space="preserve"> в.). Здесь хранится частица Креста Господня и Узы Христовы, глава св. </w:t>
            </w:r>
            <w:proofErr w:type="spellStart"/>
            <w:r w:rsidRPr="00063A0B">
              <w:rPr>
                <w:sz w:val="22"/>
                <w:szCs w:val="22"/>
                <w:lang w:val="ru-RU" w:eastAsia="ru-RU"/>
              </w:rPr>
              <w:t>ап</w:t>
            </w:r>
            <w:proofErr w:type="spellEnd"/>
            <w:r w:rsidRPr="00063A0B">
              <w:rPr>
                <w:sz w:val="22"/>
                <w:szCs w:val="22"/>
                <w:lang w:val="ru-RU" w:eastAsia="ru-RU"/>
              </w:rPr>
              <w:t xml:space="preserve">. Филиппа, мощи других святых. В монастырском дворике – источник. Деревня </w:t>
            </w:r>
            <w:proofErr w:type="spellStart"/>
            <w:r w:rsidRPr="00063A0B">
              <w:rPr>
                <w:sz w:val="22"/>
                <w:szCs w:val="22"/>
                <w:lang w:val="ru-RU" w:eastAsia="ru-RU"/>
              </w:rPr>
              <w:t>Омодос</w:t>
            </w:r>
            <w:proofErr w:type="spellEnd"/>
            <w:r w:rsidRPr="00063A0B">
              <w:rPr>
                <w:sz w:val="22"/>
                <w:szCs w:val="22"/>
                <w:lang w:val="ru-RU" w:eastAsia="ru-RU"/>
              </w:rPr>
              <w:t xml:space="preserve"> – район</w:t>
            </w:r>
            <w:r w:rsidR="001E1C26">
              <w:rPr>
                <w:sz w:val="22"/>
                <w:szCs w:val="22"/>
                <w:lang w:val="ru-RU" w:eastAsia="ru-RU"/>
              </w:rPr>
              <w:t xml:space="preserve"> виноградарский и виноделов</w:t>
            </w:r>
            <w:r w:rsidRPr="00063A0B">
              <w:rPr>
                <w:sz w:val="22"/>
                <w:szCs w:val="22"/>
                <w:lang w:val="ru-RU" w:eastAsia="ru-RU"/>
              </w:rPr>
              <w:t>.</w:t>
            </w:r>
          </w:p>
        </w:tc>
      </w:tr>
      <w:tr w:rsidR="00227346" w:rsidRPr="007426A0" w:rsidTr="00CD7431">
        <w:tc>
          <w:tcPr>
            <w:tcW w:w="1710" w:type="dxa"/>
          </w:tcPr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 xml:space="preserve">3 </w:t>
            </w:r>
            <w:proofErr w:type="spellStart"/>
            <w:r w:rsidRPr="007426A0">
              <w:rPr>
                <w:sz w:val="22"/>
                <w:szCs w:val="22"/>
              </w:rPr>
              <w:t>день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 xml:space="preserve">30.11. </w:t>
            </w:r>
          </w:p>
          <w:p w:rsidR="00227346" w:rsidRPr="007426A0" w:rsidRDefault="00A4343A" w:rsidP="000D0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суббота</w:t>
            </w:r>
            <w:proofErr w:type="spellEnd"/>
            <w:r>
              <w:rPr>
                <w:sz w:val="22"/>
                <w:szCs w:val="22"/>
              </w:rPr>
              <w:t>)</w:t>
            </w:r>
            <w:r w:rsidR="00227346" w:rsidRPr="007426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63" w:type="dxa"/>
          </w:tcPr>
          <w:p w:rsidR="001E1C26" w:rsidRDefault="00227346" w:rsidP="00ED425C">
            <w:pPr>
              <w:pStyle w:val="a8"/>
              <w:rPr>
                <w:sz w:val="22"/>
                <w:szCs w:val="22"/>
                <w:lang w:val="ru-RU"/>
              </w:rPr>
            </w:pPr>
            <w:r w:rsidRPr="00227346">
              <w:rPr>
                <w:sz w:val="22"/>
                <w:szCs w:val="22"/>
                <w:lang w:val="ru-RU"/>
              </w:rPr>
              <w:t xml:space="preserve">Знакомство с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Китийской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 е</w:t>
            </w:r>
            <w:r w:rsidR="001E1C26">
              <w:rPr>
                <w:sz w:val="22"/>
                <w:szCs w:val="22"/>
                <w:lang w:val="ru-RU"/>
              </w:rPr>
              <w:t xml:space="preserve">пархией и  посещение: монастырей:  </w:t>
            </w:r>
            <w:proofErr w:type="spellStart"/>
            <w:r w:rsidR="001E1C26" w:rsidRPr="00ED425C">
              <w:rPr>
                <w:b/>
                <w:sz w:val="22"/>
                <w:szCs w:val="22"/>
                <w:lang w:val="ru-RU"/>
              </w:rPr>
              <w:t>Ставровуни</w:t>
            </w:r>
            <w:proofErr w:type="spellEnd"/>
            <w:r w:rsidR="001E1C26" w:rsidRPr="00227346">
              <w:rPr>
                <w:sz w:val="22"/>
                <w:szCs w:val="22"/>
                <w:lang w:val="ru-RU"/>
              </w:rPr>
              <w:t>,</w:t>
            </w:r>
          </w:p>
          <w:p w:rsidR="001E1C26" w:rsidRDefault="00227346" w:rsidP="000D0538">
            <w:pPr>
              <w:rPr>
                <w:sz w:val="22"/>
                <w:szCs w:val="22"/>
                <w:lang w:val="ru-RU" w:eastAsia="ru-RU"/>
              </w:rPr>
            </w:pPr>
            <w:r w:rsidRPr="00227346">
              <w:rPr>
                <w:sz w:val="22"/>
                <w:szCs w:val="22"/>
                <w:lang w:val="ru-RU"/>
              </w:rPr>
              <w:t xml:space="preserve">монастыря </w:t>
            </w:r>
            <w:r w:rsidRPr="001E1C26">
              <w:rPr>
                <w:b/>
                <w:sz w:val="22"/>
                <w:szCs w:val="22"/>
                <w:lang w:val="ru-RU"/>
              </w:rPr>
              <w:t xml:space="preserve">св.равноапостольной </w:t>
            </w:r>
            <w:proofErr w:type="spellStart"/>
            <w:r w:rsidRPr="001E1C26">
              <w:rPr>
                <w:b/>
                <w:sz w:val="22"/>
                <w:szCs w:val="22"/>
                <w:lang w:val="ru-RU"/>
              </w:rPr>
              <w:t>Феклы</w:t>
            </w:r>
            <w:proofErr w:type="spellEnd"/>
            <w:r w:rsidRPr="001E1C26">
              <w:rPr>
                <w:b/>
                <w:sz w:val="22"/>
                <w:szCs w:val="22"/>
                <w:lang w:val="ru-RU"/>
              </w:rPr>
              <w:t>,</w:t>
            </w:r>
            <w:r w:rsidRPr="00227346">
              <w:rPr>
                <w:sz w:val="22"/>
                <w:szCs w:val="22"/>
                <w:lang w:val="ru-RU"/>
              </w:rPr>
              <w:t xml:space="preserve"> </w:t>
            </w:r>
            <w:r w:rsidR="00A4343A">
              <w:rPr>
                <w:sz w:val="22"/>
                <w:szCs w:val="22"/>
                <w:lang w:val="ru-RU" w:eastAsia="ru-RU"/>
              </w:rPr>
              <w:t xml:space="preserve">близ деревни </w:t>
            </w:r>
            <w:proofErr w:type="spellStart"/>
            <w:r w:rsidR="00A4343A">
              <w:rPr>
                <w:sz w:val="22"/>
                <w:szCs w:val="22"/>
                <w:lang w:val="ru-RU" w:eastAsia="ru-RU"/>
              </w:rPr>
              <w:t>Мосфилоти</w:t>
            </w:r>
            <w:proofErr w:type="spellEnd"/>
            <w:r w:rsidR="00A4343A">
              <w:rPr>
                <w:sz w:val="22"/>
                <w:szCs w:val="22"/>
                <w:lang w:val="ru-RU" w:eastAsia="ru-RU"/>
              </w:rPr>
              <w:t>.</w:t>
            </w:r>
            <w:r w:rsidR="00C25450" w:rsidRPr="001E1C26">
              <w:rPr>
                <w:sz w:val="22"/>
                <w:szCs w:val="22"/>
                <w:lang w:val="ru-RU" w:eastAsia="ru-RU"/>
              </w:rPr>
              <w:t xml:space="preserve"> </w:t>
            </w:r>
          </w:p>
          <w:p w:rsidR="001E1C26" w:rsidRPr="00227346" w:rsidRDefault="00C25450" w:rsidP="000D0538">
            <w:pPr>
              <w:rPr>
                <w:sz w:val="22"/>
                <w:szCs w:val="22"/>
                <w:lang w:val="ru-RU"/>
              </w:rPr>
            </w:pPr>
            <w:r w:rsidRPr="001E1C26">
              <w:rPr>
                <w:sz w:val="22"/>
                <w:szCs w:val="22"/>
                <w:lang w:val="ru-RU" w:eastAsia="ru-RU"/>
              </w:rPr>
              <w:t>Церковь построена над чудотворным источником – грязевым и водным.</w:t>
            </w:r>
            <w:r w:rsidR="00CD7431">
              <w:rPr>
                <w:sz w:val="22"/>
                <w:szCs w:val="22"/>
                <w:lang w:val="ru-RU"/>
              </w:rPr>
              <w:t xml:space="preserve">  Ц</w:t>
            </w:r>
            <w:r w:rsidR="001E1C26">
              <w:rPr>
                <w:sz w:val="22"/>
                <w:szCs w:val="22"/>
                <w:lang w:val="ru-RU"/>
              </w:rPr>
              <w:t xml:space="preserve">ерковь Богородицы </w:t>
            </w:r>
            <w:proofErr w:type="spellStart"/>
            <w:r w:rsidR="001E1C26">
              <w:rPr>
                <w:sz w:val="22"/>
                <w:szCs w:val="22"/>
                <w:lang w:val="ru-RU"/>
              </w:rPr>
              <w:t>Ангелоктисти</w:t>
            </w:r>
            <w:proofErr w:type="spellEnd"/>
            <w:r w:rsidR="001E1C26">
              <w:rPr>
                <w:sz w:val="22"/>
                <w:szCs w:val="22"/>
                <w:lang w:val="ru-RU"/>
              </w:rPr>
              <w:t>.</w:t>
            </w:r>
            <w:r w:rsidR="00CD7431">
              <w:rPr>
                <w:sz w:val="22"/>
                <w:szCs w:val="22"/>
                <w:lang w:val="ru-RU"/>
              </w:rPr>
              <w:t xml:space="preserve">    Город </w:t>
            </w:r>
            <w:proofErr w:type="spellStart"/>
            <w:r w:rsidR="00ED425C" w:rsidRPr="00ED425C">
              <w:rPr>
                <w:b/>
                <w:sz w:val="22"/>
                <w:szCs w:val="22"/>
                <w:lang w:val="ru-RU"/>
              </w:rPr>
              <w:t>Ларнака</w:t>
            </w:r>
            <w:proofErr w:type="spellEnd"/>
            <w:r w:rsidR="001E1C26" w:rsidRPr="001E1C26">
              <w:rPr>
                <w:sz w:val="22"/>
                <w:szCs w:val="22"/>
                <w:lang w:val="ru-RU"/>
              </w:rPr>
              <w:t>.</w:t>
            </w:r>
            <w:r w:rsidR="001E1C26">
              <w:rPr>
                <w:b/>
                <w:sz w:val="22"/>
                <w:szCs w:val="22"/>
                <w:lang w:val="ru-RU"/>
              </w:rPr>
              <w:t xml:space="preserve"> </w:t>
            </w:r>
            <w:r w:rsidR="00227346" w:rsidRPr="00ED425C">
              <w:rPr>
                <w:b/>
                <w:sz w:val="22"/>
                <w:szCs w:val="22"/>
                <w:lang w:val="ru-RU"/>
              </w:rPr>
              <w:t xml:space="preserve"> </w:t>
            </w:r>
            <w:r w:rsidR="001E1C26">
              <w:rPr>
                <w:sz w:val="22"/>
                <w:szCs w:val="22"/>
                <w:lang w:val="ru-RU"/>
              </w:rPr>
              <w:t>Храм</w:t>
            </w:r>
            <w:r w:rsidR="00227346" w:rsidRPr="00227346">
              <w:rPr>
                <w:sz w:val="22"/>
                <w:szCs w:val="22"/>
                <w:lang w:val="ru-RU"/>
              </w:rPr>
              <w:t xml:space="preserve"> Св. праведного Лазаря</w:t>
            </w:r>
            <w:r w:rsidR="001E1C26">
              <w:rPr>
                <w:sz w:val="22"/>
                <w:szCs w:val="22"/>
                <w:lang w:val="ru-RU"/>
              </w:rPr>
              <w:t xml:space="preserve"> </w:t>
            </w:r>
            <w:r w:rsidRPr="00C25450">
              <w:rPr>
                <w:szCs w:val="18"/>
                <w:lang w:val="ru-RU" w:eastAsia="ru-RU"/>
              </w:rPr>
              <w:t xml:space="preserve"> </w:t>
            </w:r>
            <w:r w:rsidRPr="001E1C26">
              <w:rPr>
                <w:sz w:val="22"/>
                <w:szCs w:val="22"/>
                <w:lang w:val="ru-RU" w:eastAsia="ru-RU"/>
              </w:rPr>
              <w:t>Четверодневного,</w:t>
            </w:r>
            <w:r w:rsidRPr="001E1C26">
              <w:rPr>
                <w:sz w:val="22"/>
                <w:szCs w:val="22"/>
                <w:lang w:eastAsia="ru-RU"/>
              </w:rPr>
              <w:t> </w:t>
            </w:r>
            <w:r w:rsidRPr="001E1C26">
              <w:rPr>
                <w:sz w:val="22"/>
                <w:szCs w:val="22"/>
                <w:lang w:val="ru-RU" w:eastAsia="ru-RU"/>
              </w:rPr>
              <w:t>первого епископа города (гробница, честная глава и источник св. Лазаря).</w:t>
            </w:r>
            <w:r w:rsidR="001E1C26">
              <w:rPr>
                <w:sz w:val="22"/>
                <w:szCs w:val="22"/>
                <w:lang w:val="ru-RU" w:eastAsia="ru-RU"/>
              </w:rPr>
              <w:t xml:space="preserve"> </w:t>
            </w:r>
            <w:r w:rsidRPr="001E1C26">
              <w:rPr>
                <w:sz w:val="22"/>
                <w:szCs w:val="22"/>
                <w:lang w:val="ru-RU" w:eastAsia="ru-RU"/>
              </w:rPr>
              <w:t xml:space="preserve">Он известен своей необычной архитектурой, величественностью, стоит на окраине библейского </w:t>
            </w:r>
            <w:proofErr w:type="spellStart"/>
            <w:r w:rsidRPr="001E1C26">
              <w:rPr>
                <w:sz w:val="22"/>
                <w:szCs w:val="22"/>
                <w:lang w:val="ru-RU" w:eastAsia="ru-RU"/>
              </w:rPr>
              <w:t>Ки</w:t>
            </w:r>
            <w:r w:rsidR="00063F5E">
              <w:rPr>
                <w:sz w:val="22"/>
                <w:szCs w:val="22"/>
                <w:lang w:val="ru-RU" w:eastAsia="ru-RU"/>
              </w:rPr>
              <w:t>тиона</w:t>
            </w:r>
            <w:proofErr w:type="spellEnd"/>
            <w:r w:rsidR="00063F5E">
              <w:rPr>
                <w:sz w:val="22"/>
                <w:szCs w:val="22"/>
                <w:lang w:val="ru-RU" w:eastAsia="ru-RU"/>
              </w:rPr>
              <w:t>.  Центр</w:t>
            </w:r>
            <w:r w:rsidR="001E1C26">
              <w:rPr>
                <w:sz w:val="22"/>
                <w:szCs w:val="22"/>
                <w:lang w:val="ru-RU" w:eastAsia="ru-RU"/>
              </w:rPr>
              <w:t xml:space="preserve"> старой </w:t>
            </w:r>
            <w:proofErr w:type="spellStart"/>
            <w:r w:rsidR="001E1C26">
              <w:rPr>
                <w:sz w:val="22"/>
                <w:szCs w:val="22"/>
                <w:lang w:val="ru-RU" w:eastAsia="ru-RU"/>
              </w:rPr>
              <w:t>Ларнаки</w:t>
            </w:r>
            <w:proofErr w:type="spellEnd"/>
            <w:r w:rsidR="001E1C26">
              <w:rPr>
                <w:sz w:val="22"/>
                <w:szCs w:val="22"/>
                <w:lang w:val="ru-RU" w:eastAsia="ru-RU"/>
              </w:rPr>
              <w:t xml:space="preserve">. </w:t>
            </w:r>
          </w:p>
        </w:tc>
      </w:tr>
      <w:tr w:rsidR="00227346" w:rsidRPr="007426A0" w:rsidTr="00CD7431">
        <w:tc>
          <w:tcPr>
            <w:tcW w:w="1710" w:type="dxa"/>
          </w:tcPr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 xml:space="preserve">4 </w:t>
            </w:r>
            <w:proofErr w:type="spellStart"/>
            <w:r w:rsidRPr="007426A0">
              <w:rPr>
                <w:sz w:val="22"/>
                <w:szCs w:val="22"/>
              </w:rPr>
              <w:t>день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>1.12.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>(</w:t>
            </w:r>
            <w:proofErr w:type="spellStart"/>
            <w:r w:rsidRPr="007426A0">
              <w:rPr>
                <w:sz w:val="22"/>
                <w:szCs w:val="22"/>
              </w:rPr>
              <w:t>воскресение</w:t>
            </w:r>
            <w:proofErr w:type="spellEnd"/>
            <w:r w:rsidRPr="007426A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063" w:type="dxa"/>
          </w:tcPr>
          <w:p w:rsidR="00D276E3" w:rsidRPr="00ED425C" w:rsidRDefault="00227346" w:rsidP="000D0538">
            <w:pPr>
              <w:rPr>
                <w:sz w:val="22"/>
                <w:szCs w:val="22"/>
                <w:lang w:val="ru-RU"/>
              </w:rPr>
            </w:pPr>
            <w:r w:rsidRPr="00ED425C">
              <w:rPr>
                <w:sz w:val="22"/>
                <w:szCs w:val="22"/>
                <w:lang w:val="ru-RU"/>
              </w:rPr>
              <w:t xml:space="preserve">Поездка в столицу Кипра г. </w:t>
            </w:r>
            <w:r w:rsidRPr="00ED425C">
              <w:rPr>
                <w:b/>
                <w:sz w:val="22"/>
                <w:szCs w:val="22"/>
                <w:lang w:val="ru-RU"/>
              </w:rPr>
              <w:t>Никосия</w:t>
            </w:r>
            <w:r w:rsidR="001E1C26">
              <w:rPr>
                <w:b/>
                <w:sz w:val="22"/>
                <w:szCs w:val="22"/>
                <w:lang w:val="ru-RU"/>
              </w:rPr>
              <w:t>.</w:t>
            </w:r>
            <w:r w:rsidRPr="00ED425C">
              <w:rPr>
                <w:b/>
                <w:sz w:val="22"/>
                <w:szCs w:val="22"/>
                <w:lang w:val="ru-RU"/>
              </w:rPr>
              <w:t xml:space="preserve"> </w:t>
            </w:r>
            <w:r w:rsidR="00C25450" w:rsidRPr="00ED425C">
              <w:rPr>
                <w:sz w:val="22"/>
                <w:szCs w:val="22"/>
                <w:lang w:val="ru-RU"/>
              </w:rPr>
              <w:t xml:space="preserve"> </w:t>
            </w:r>
            <w:r w:rsidR="00063F5E">
              <w:rPr>
                <w:sz w:val="22"/>
                <w:szCs w:val="22"/>
                <w:lang w:val="ru-RU"/>
              </w:rPr>
              <w:t xml:space="preserve">  </w:t>
            </w:r>
            <w:r w:rsidR="001E1C26">
              <w:rPr>
                <w:sz w:val="22"/>
                <w:szCs w:val="22"/>
                <w:lang w:val="ru-RU" w:eastAsia="ru-RU"/>
              </w:rPr>
              <w:t>Ц</w:t>
            </w:r>
            <w:r w:rsidR="002429C7">
              <w:rPr>
                <w:sz w:val="22"/>
                <w:szCs w:val="22"/>
                <w:lang w:val="ru-RU" w:eastAsia="ru-RU"/>
              </w:rPr>
              <w:t>ентр города, венецианск</w:t>
            </w:r>
            <w:r w:rsidR="002429C7" w:rsidRPr="002429C7">
              <w:rPr>
                <w:sz w:val="22"/>
                <w:szCs w:val="22"/>
                <w:lang w:val="ru-RU" w:eastAsia="ru-RU"/>
              </w:rPr>
              <w:t>ая</w:t>
            </w:r>
            <w:r w:rsidR="002429C7">
              <w:rPr>
                <w:sz w:val="22"/>
                <w:szCs w:val="22"/>
                <w:lang w:val="ru-RU" w:eastAsia="ru-RU"/>
              </w:rPr>
              <w:t xml:space="preserve"> городская стена</w:t>
            </w:r>
            <w:r w:rsidR="00C25450" w:rsidRPr="00ED425C">
              <w:rPr>
                <w:sz w:val="22"/>
                <w:szCs w:val="22"/>
                <w:lang w:val="ru-RU" w:eastAsia="ru-RU"/>
              </w:rPr>
              <w:t xml:space="preserve"> (</w:t>
            </w:r>
            <w:r w:rsidR="00C25450" w:rsidRPr="00ED425C">
              <w:rPr>
                <w:sz w:val="22"/>
                <w:szCs w:val="22"/>
                <w:lang w:eastAsia="ru-RU"/>
              </w:rPr>
              <w:t>XVI</w:t>
            </w:r>
            <w:r w:rsidR="001E1C26">
              <w:rPr>
                <w:sz w:val="22"/>
                <w:szCs w:val="22"/>
                <w:lang w:val="ru-RU" w:eastAsia="ru-RU"/>
              </w:rPr>
              <w:t xml:space="preserve"> в.) </w:t>
            </w:r>
            <w:r w:rsidR="00C25450" w:rsidRPr="00ED425C">
              <w:rPr>
                <w:sz w:val="22"/>
                <w:szCs w:val="22"/>
                <w:lang w:val="ru-RU" w:eastAsia="ru-RU"/>
              </w:rPr>
              <w:t xml:space="preserve"> </w:t>
            </w:r>
            <w:r w:rsidR="001E1C26">
              <w:rPr>
                <w:sz w:val="22"/>
                <w:szCs w:val="22"/>
                <w:lang w:val="ru-RU" w:eastAsia="ru-RU"/>
              </w:rPr>
              <w:t>«зеленая» (демаркационная) линия</w:t>
            </w:r>
            <w:r w:rsidR="00C25450" w:rsidRPr="00ED425C">
              <w:rPr>
                <w:sz w:val="22"/>
                <w:szCs w:val="22"/>
                <w:lang w:val="ru-RU" w:eastAsia="ru-RU"/>
              </w:rPr>
              <w:t xml:space="preserve">, </w:t>
            </w:r>
            <w:r w:rsidR="001E1C26">
              <w:rPr>
                <w:sz w:val="22"/>
                <w:szCs w:val="22"/>
                <w:lang w:val="ru-RU" w:eastAsia="ru-RU"/>
              </w:rPr>
              <w:t>Р</w:t>
            </w:r>
            <w:r w:rsidR="00C25450" w:rsidRPr="00ED425C">
              <w:rPr>
                <w:sz w:val="22"/>
                <w:szCs w:val="22"/>
                <w:lang w:val="ru-RU" w:eastAsia="ru-RU"/>
              </w:rPr>
              <w:t xml:space="preserve">езиденции архиепископа. </w:t>
            </w:r>
            <w:r w:rsidR="001E1C26">
              <w:rPr>
                <w:sz w:val="22"/>
                <w:szCs w:val="22"/>
                <w:lang w:val="ru-RU" w:eastAsia="ru-RU"/>
              </w:rPr>
              <w:t xml:space="preserve"> К</w:t>
            </w:r>
            <w:r w:rsidR="00C25450" w:rsidRPr="00ED425C">
              <w:rPr>
                <w:sz w:val="22"/>
                <w:szCs w:val="22"/>
                <w:lang w:val="ru-RU" w:eastAsia="ru-RU"/>
              </w:rPr>
              <w:t xml:space="preserve">афедральный собор св. </w:t>
            </w:r>
            <w:r w:rsidR="00C25450" w:rsidRPr="001E1C26">
              <w:rPr>
                <w:sz w:val="22"/>
                <w:szCs w:val="22"/>
                <w:lang w:val="ru-RU" w:eastAsia="ru-RU"/>
              </w:rPr>
              <w:t>Иоанна Богослова</w:t>
            </w:r>
            <w:r w:rsidR="00C25450" w:rsidRPr="00ED425C">
              <w:rPr>
                <w:sz w:val="22"/>
                <w:szCs w:val="22"/>
                <w:lang w:eastAsia="ru-RU"/>
              </w:rPr>
              <w:t> </w:t>
            </w:r>
            <w:r w:rsidR="00C25450" w:rsidRPr="001E1C26">
              <w:rPr>
                <w:sz w:val="22"/>
                <w:szCs w:val="22"/>
                <w:lang w:val="ru-RU" w:eastAsia="ru-RU"/>
              </w:rPr>
              <w:t xml:space="preserve">(1662) с уникальными фресками </w:t>
            </w:r>
            <w:r w:rsidR="00C25450" w:rsidRPr="00ED425C">
              <w:rPr>
                <w:sz w:val="22"/>
                <w:szCs w:val="22"/>
                <w:lang w:eastAsia="ru-RU"/>
              </w:rPr>
              <w:t>XVII</w:t>
            </w:r>
            <w:r w:rsidR="00C25450" w:rsidRPr="001E1C26">
              <w:rPr>
                <w:sz w:val="22"/>
                <w:szCs w:val="22"/>
                <w:lang w:val="ru-RU" w:eastAsia="ru-RU"/>
              </w:rPr>
              <w:t xml:space="preserve"> и </w:t>
            </w:r>
            <w:r w:rsidR="00C25450" w:rsidRPr="00ED425C">
              <w:rPr>
                <w:sz w:val="22"/>
                <w:szCs w:val="22"/>
                <w:lang w:eastAsia="ru-RU"/>
              </w:rPr>
              <w:t>XVIII</w:t>
            </w:r>
            <w:r w:rsidR="00C25450" w:rsidRPr="001E1C26">
              <w:rPr>
                <w:sz w:val="22"/>
                <w:szCs w:val="22"/>
                <w:lang w:val="ru-RU" w:eastAsia="ru-RU"/>
              </w:rPr>
              <w:t xml:space="preserve"> вв.</w:t>
            </w:r>
          </w:p>
          <w:p w:rsidR="00D276E3" w:rsidRPr="00ED425C" w:rsidRDefault="001E1C26" w:rsidP="000D0538">
            <w:pPr>
              <w:rPr>
                <w:sz w:val="22"/>
                <w:szCs w:val="22"/>
                <w:lang w:val="ru-RU"/>
              </w:rPr>
            </w:pPr>
            <w:r w:rsidRPr="00063F5E">
              <w:rPr>
                <w:sz w:val="22"/>
                <w:szCs w:val="22"/>
                <w:lang w:val="ru-RU"/>
              </w:rPr>
              <w:t>Храм</w:t>
            </w:r>
            <w:r w:rsidR="00227346" w:rsidRPr="00ED425C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27346" w:rsidRPr="00ED425C">
              <w:rPr>
                <w:b/>
                <w:sz w:val="22"/>
                <w:szCs w:val="22"/>
                <w:lang w:val="ru-RU"/>
              </w:rPr>
              <w:t>Киприана</w:t>
            </w:r>
            <w:proofErr w:type="spellEnd"/>
            <w:r w:rsidR="00227346" w:rsidRPr="00ED425C">
              <w:rPr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227346" w:rsidRPr="00ED425C">
              <w:rPr>
                <w:b/>
                <w:sz w:val="22"/>
                <w:szCs w:val="22"/>
                <w:lang w:val="ru-RU"/>
              </w:rPr>
              <w:t>Иустинии</w:t>
            </w:r>
            <w:proofErr w:type="spellEnd"/>
            <w:r w:rsidR="00227346" w:rsidRPr="0022734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д.Менико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 xml:space="preserve">где хранятся мощи святых </w:t>
            </w:r>
            <w:proofErr w:type="spellStart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>Киприана</w:t>
            </w:r>
            <w:proofErr w:type="spellEnd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>Иустины</w:t>
            </w:r>
            <w:proofErr w:type="spellEnd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>.</w:t>
            </w:r>
            <w:r w:rsidR="00C25450" w:rsidRPr="00ED425C">
              <w:rPr>
                <w:sz w:val="22"/>
                <w:szCs w:val="22"/>
                <w:lang w:val="ru-RU" w:eastAsia="ru-RU"/>
              </w:rPr>
              <w:t xml:space="preserve"> молебен у мощей </w:t>
            </w:r>
            <w:proofErr w:type="spellStart"/>
            <w:r w:rsidR="00C25450" w:rsidRPr="00ED425C">
              <w:rPr>
                <w:sz w:val="22"/>
                <w:szCs w:val="22"/>
                <w:lang w:val="ru-RU" w:eastAsia="ru-RU"/>
              </w:rPr>
              <w:t>свв</w:t>
            </w:r>
            <w:proofErr w:type="spellEnd"/>
            <w:r w:rsidR="00C25450" w:rsidRPr="00ED425C">
              <w:rPr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="00C25450" w:rsidRPr="00ED425C">
              <w:rPr>
                <w:sz w:val="22"/>
                <w:szCs w:val="22"/>
                <w:lang w:val="ru-RU" w:eastAsia="ru-RU"/>
              </w:rPr>
              <w:t>Киприана</w:t>
            </w:r>
            <w:proofErr w:type="spellEnd"/>
            <w:r w:rsidR="00C25450" w:rsidRPr="00ED425C">
              <w:rPr>
                <w:sz w:val="22"/>
                <w:szCs w:val="22"/>
                <w:lang w:val="ru-RU" w:eastAsia="ru-RU"/>
              </w:rPr>
              <w:t xml:space="preserve"> и </w:t>
            </w:r>
            <w:proofErr w:type="spellStart"/>
            <w:r w:rsidR="00C25450" w:rsidRPr="00ED425C">
              <w:rPr>
                <w:sz w:val="22"/>
                <w:szCs w:val="22"/>
                <w:lang w:val="ru-RU" w:eastAsia="ru-RU"/>
              </w:rPr>
              <w:t>Иустины</w:t>
            </w:r>
            <w:proofErr w:type="spellEnd"/>
            <w:r w:rsidR="00C25450" w:rsidRPr="00ED425C">
              <w:rPr>
                <w:sz w:val="22"/>
                <w:szCs w:val="22"/>
                <w:lang w:val="ru-RU" w:eastAsia="ru-RU"/>
              </w:rPr>
              <w:t xml:space="preserve"> – защитников от колдовства и порчи.</w:t>
            </w:r>
          </w:p>
          <w:p w:rsidR="00ED425C" w:rsidRPr="00227346" w:rsidRDefault="00227346" w:rsidP="000D0538">
            <w:pPr>
              <w:rPr>
                <w:sz w:val="22"/>
                <w:szCs w:val="22"/>
                <w:lang w:val="ru-RU"/>
              </w:rPr>
            </w:pPr>
            <w:r w:rsidRPr="00ED425C">
              <w:rPr>
                <w:sz w:val="22"/>
                <w:szCs w:val="22"/>
                <w:lang w:val="ru-RU"/>
              </w:rPr>
              <w:t xml:space="preserve">Подъем в восточные отроги </w:t>
            </w:r>
            <w:proofErr w:type="spellStart"/>
            <w:r w:rsidRPr="00ED425C">
              <w:rPr>
                <w:sz w:val="22"/>
                <w:szCs w:val="22"/>
                <w:lang w:val="ru-RU"/>
              </w:rPr>
              <w:t>Троодоских</w:t>
            </w:r>
            <w:proofErr w:type="spellEnd"/>
            <w:r w:rsidRPr="00ED425C">
              <w:rPr>
                <w:sz w:val="22"/>
                <w:szCs w:val="22"/>
                <w:lang w:val="ru-RU"/>
              </w:rPr>
              <w:t xml:space="preserve"> гор и посещение: </w:t>
            </w:r>
            <w:r w:rsidRPr="00ED425C">
              <w:rPr>
                <w:b/>
                <w:sz w:val="22"/>
                <w:szCs w:val="22"/>
                <w:lang w:val="ru-RU"/>
              </w:rPr>
              <w:t xml:space="preserve">монастыря Богородицы </w:t>
            </w:r>
            <w:proofErr w:type="spellStart"/>
            <w:r w:rsidRPr="00ED425C">
              <w:rPr>
                <w:b/>
                <w:sz w:val="22"/>
                <w:szCs w:val="22"/>
                <w:lang w:val="ru-RU"/>
              </w:rPr>
              <w:t>Махерас</w:t>
            </w:r>
            <w:proofErr w:type="spellEnd"/>
            <w:r w:rsidRPr="00ED425C">
              <w:rPr>
                <w:sz w:val="22"/>
                <w:szCs w:val="22"/>
                <w:lang w:val="ru-RU"/>
              </w:rPr>
              <w:t xml:space="preserve">, </w:t>
            </w:r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 xml:space="preserve">основан в </w:t>
            </w:r>
            <w:r w:rsidR="00D276E3" w:rsidRPr="00ED425C">
              <w:rPr>
                <w:color w:val="222222"/>
                <w:spacing w:val="8"/>
                <w:sz w:val="22"/>
                <w:szCs w:val="22"/>
              </w:rPr>
              <w:t>XII</w:t>
            </w:r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 xml:space="preserve"> веке на склоне горы </w:t>
            </w:r>
            <w:proofErr w:type="spellStart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>Махерас</w:t>
            </w:r>
            <w:proofErr w:type="spellEnd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 xml:space="preserve"> на высоте 870 м возле деревни </w:t>
            </w:r>
            <w:proofErr w:type="spellStart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>Киони</w:t>
            </w:r>
            <w:proofErr w:type="spellEnd"/>
            <w:r w:rsidR="00D276E3" w:rsidRPr="00ED425C">
              <w:rPr>
                <w:color w:val="222222"/>
                <w:spacing w:val="8"/>
                <w:sz w:val="22"/>
                <w:szCs w:val="22"/>
                <w:lang w:val="ru-RU"/>
              </w:rPr>
              <w:t>.</w:t>
            </w:r>
            <w:r w:rsidR="00D276E3" w:rsidRPr="00ED425C">
              <w:rPr>
                <w:color w:val="222222"/>
                <w:spacing w:val="8"/>
                <w:sz w:val="22"/>
                <w:szCs w:val="22"/>
              </w:rPr>
              <w:t> </w:t>
            </w:r>
            <w:r w:rsidR="00CD7431">
              <w:rPr>
                <w:sz w:val="22"/>
                <w:szCs w:val="22"/>
                <w:lang w:val="ru-RU"/>
              </w:rPr>
              <w:t xml:space="preserve">  </w:t>
            </w:r>
            <w:r w:rsidR="00937229">
              <w:rPr>
                <w:b/>
                <w:sz w:val="22"/>
                <w:szCs w:val="22"/>
                <w:lang w:val="ru-RU"/>
              </w:rPr>
              <w:t>Монастырь</w:t>
            </w:r>
            <w:r w:rsidRPr="001E1C26">
              <w:rPr>
                <w:b/>
                <w:sz w:val="22"/>
                <w:szCs w:val="22"/>
                <w:lang w:val="ru-RU"/>
              </w:rPr>
              <w:t xml:space="preserve"> Святого </w:t>
            </w:r>
            <w:proofErr w:type="spellStart"/>
            <w:r w:rsidRPr="001E1C26">
              <w:rPr>
                <w:b/>
                <w:sz w:val="22"/>
                <w:szCs w:val="22"/>
                <w:lang w:val="ru-RU"/>
              </w:rPr>
              <w:t>Ираклидиоса</w:t>
            </w:r>
            <w:proofErr w:type="spellEnd"/>
            <w:r w:rsidR="001E1C26">
              <w:rPr>
                <w:sz w:val="22"/>
                <w:szCs w:val="22"/>
                <w:lang w:val="ru-RU"/>
              </w:rPr>
              <w:t>.</w:t>
            </w:r>
          </w:p>
        </w:tc>
      </w:tr>
      <w:tr w:rsidR="00227346" w:rsidRPr="007426A0" w:rsidTr="00CD7431">
        <w:tc>
          <w:tcPr>
            <w:tcW w:w="1710" w:type="dxa"/>
          </w:tcPr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 xml:space="preserve">5 </w:t>
            </w:r>
            <w:proofErr w:type="spellStart"/>
            <w:r w:rsidRPr="007426A0">
              <w:rPr>
                <w:sz w:val="22"/>
                <w:szCs w:val="22"/>
              </w:rPr>
              <w:t>день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  <w:r w:rsidR="00CD7431">
              <w:rPr>
                <w:sz w:val="22"/>
                <w:szCs w:val="22"/>
                <w:lang w:val="ru-RU"/>
              </w:rPr>
              <w:t xml:space="preserve">  </w:t>
            </w:r>
            <w:r w:rsidRPr="007426A0">
              <w:rPr>
                <w:sz w:val="22"/>
                <w:szCs w:val="22"/>
              </w:rPr>
              <w:t>2.12.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>(</w:t>
            </w:r>
            <w:proofErr w:type="spellStart"/>
            <w:r w:rsidRPr="007426A0">
              <w:rPr>
                <w:sz w:val="22"/>
                <w:szCs w:val="22"/>
              </w:rPr>
              <w:t>понедельник</w:t>
            </w:r>
            <w:proofErr w:type="spellEnd"/>
            <w:r w:rsidRPr="007426A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063" w:type="dxa"/>
          </w:tcPr>
          <w:p w:rsidR="00C25450" w:rsidRPr="00C25450" w:rsidRDefault="00227346" w:rsidP="000D0538">
            <w:pPr>
              <w:rPr>
                <w:sz w:val="22"/>
                <w:szCs w:val="22"/>
                <w:lang w:val="ru-RU"/>
              </w:rPr>
            </w:pPr>
            <w:proofErr w:type="spellStart"/>
            <w:r w:rsidRPr="007426A0">
              <w:rPr>
                <w:sz w:val="22"/>
                <w:szCs w:val="22"/>
              </w:rPr>
              <w:t>Свободный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  <w:proofErr w:type="spellStart"/>
            <w:r w:rsidRPr="007426A0">
              <w:rPr>
                <w:sz w:val="22"/>
                <w:szCs w:val="22"/>
              </w:rPr>
              <w:t>от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  <w:proofErr w:type="spellStart"/>
            <w:r w:rsidRPr="007426A0">
              <w:rPr>
                <w:sz w:val="22"/>
                <w:szCs w:val="22"/>
              </w:rPr>
              <w:t>поездок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  <w:proofErr w:type="spellStart"/>
            <w:r w:rsidRPr="007426A0">
              <w:rPr>
                <w:sz w:val="22"/>
                <w:szCs w:val="22"/>
              </w:rPr>
              <w:t>день</w:t>
            </w:r>
            <w:proofErr w:type="spellEnd"/>
            <w:r w:rsidRPr="007426A0">
              <w:rPr>
                <w:sz w:val="22"/>
                <w:szCs w:val="22"/>
              </w:rPr>
              <w:t>.</w:t>
            </w:r>
          </w:p>
        </w:tc>
      </w:tr>
      <w:tr w:rsidR="00227346" w:rsidRPr="007426A0" w:rsidTr="00CD7431">
        <w:tc>
          <w:tcPr>
            <w:tcW w:w="1710" w:type="dxa"/>
          </w:tcPr>
          <w:p w:rsidR="00063F5E" w:rsidRDefault="00063F5E" w:rsidP="000D053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 xml:space="preserve">6 </w:t>
            </w:r>
            <w:proofErr w:type="spellStart"/>
            <w:r w:rsidRPr="007426A0">
              <w:rPr>
                <w:sz w:val="22"/>
                <w:szCs w:val="22"/>
              </w:rPr>
              <w:t>день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>3.12.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>(</w:t>
            </w:r>
            <w:proofErr w:type="spellStart"/>
            <w:r w:rsidRPr="007426A0">
              <w:rPr>
                <w:sz w:val="22"/>
                <w:szCs w:val="22"/>
              </w:rPr>
              <w:t>вторник</w:t>
            </w:r>
            <w:proofErr w:type="spellEnd"/>
            <w:r w:rsidRPr="007426A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063" w:type="dxa"/>
          </w:tcPr>
          <w:p w:rsidR="00C25450" w:rsidRPr="00A4343A" w:rsidRDefault="00227346" w:rsidP="000D0538">
            <w:pPr>
              <w:rPr>
                <w:sz w:val="22"/>
                <w:szCs w:val="22"/>
                <w:lang w:val="ru-RU"/>
              </w:rPr>
            </w:pPr>
            <w:r w:rsidRPr="00227346">
              <w:rPr>
                <w:sz w:val="22"/>
                <w:szCs w:val="22"/>
                <w:lang w:val="ru-RU"/>
              </w:rPr>
              <w:t xml:space="preserve">Поездка в г. </w:t>
            </w:r>
            <w:proofErr w:type="spellStart"/>
            <w:r w:rsidRPr="001E1C26">
              <w:rPr>
                <w:b/>
                <w:sz w:val="22"/>
                <w:szCs w:val="22"/>
                <w:lang w:val="ru-RU"/>
              </w:rPr>
              <w:t>Агия</w:t>
            </w:r>
            <w:proofErr w:type="spellEnd"/>
            <w:r w:rsidRPr="001E1C26">
              <w:rPr>
                <w:b/>
                <w:sz w:val="22"/>
                <w:szCs w:val="22"/>
                <w:lang w:val="ru-RU"/>
              </w:rPr>
              <w:t xml:space="preserve"> -  </w:t>
            </w:r>
            <w:proofErr w:type="spellStart"/>
            <w:r w:rsidRPr="001E1C26">
              <w:rPr>
                <w:b/>
                <w:sz w:val="22"/>
                <w:szCs w:val="22"/>
                <w:lang w:val="ru-RU"/>
              </w:rPr>
              <w:t>Напу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 и посещение: монастыря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св.Горгия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Мавровуни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), монастыря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Свв.Рафаила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>, Николая, Ирин</w:t>
            </w:r>
            <w:r w:rsidR="001E1C26">
              <w:rPr>
                <w:sz w:val="22"/>
                <w:szCs w:val="22"/>
                <w:lang w:val="ru-RU"/>
              </w:rPr>
              <w:t xml:space="preserve">ы и Марины, катакомбной церкви св. равноапостольной </w:t>
            </w:r>
            <w:proofErr w:type="spellStart"/>
            <w:r w:rsidR="001E1C26">
              <w:rPr>
                <w:sz w:val="22"/>
                <w:szCs w:val="22"/>
                <w:lang w:val="ru-RU"/>
              </w:rPr>
              <w:t>Феклы</w:t>
            </w:r>
            <w:proofErr w:type="spellEnd"/>
            <w:r w:rsidR="001E1C26">
              <w:rPr>
                <w:sz w:val="22"/>
                <w:szCs w:val="22"/>
                <w:lang w:val="ru-RU"/>
              </w:rPr>
              <w:t>, Кафедральный собор</w:t>
            </w:r>
            <w:r w:rsidRPr="00227346">
              <w:rPr>
                <w:sz w:val="22"/>
                <w:szCs w:val="22"/>
                <w:lang w:val="ru-RU"/>
              </w:rPr>
              <w:t xml:space="preserve"> Богородицы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Агия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Напы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,  часовни </w:t>
            </w:r>
            <w:proofErr w:type="spellStart"/>
            <w:r w:rsidRPr="00227346">
              <w:rPr>
                <w:sz w:val="22"/>
                <w:szCs w:val="22"/>
                <w:lang w:val="ru-RU"/>
              </w:rPr>
              <w:t>Свв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1E1C26">
              <w:rPr>
                <w:sz w:val="22"/>
                <w:szCs w:val="22"/>
                <w:lang w:val="ru-RU"/>
              </w:rPr>
              <w:t>Козьмы</w:t>
            </w:r>
            <w:proofErr w:type="spellEnd"/>
            <w:r w:rsidRPr="001E1C26">
              <w:rPr>
                <w:sz w:val="22"/>
                <w:szCs w:val="22"/>
                <w:lang w:val="ru-RU"/>
              </w:rPr>
              <w:t xml:space="preserve"> и Дамиана и морской пещеры св. отшельников </w:t>
            </w:r>
            <w:proofErr w:type="spellStart"/>
            <w:r w:rsidRPr="001E1C26">
              <w:rPr>
                <w:sz w:val="22"/>
                <w:szCs w:val="22"/>
                <w:lang w:val="ru-RU"/>
              </w:rPr>
              <w:t>Анаргири</w:t>
            </w:r>
            <w:proofErr w:type="spellEnd"/>
            <w:r w:rsidRPr="001E1C26">
              <w:rPr>
                <w:sz w:val="22"/>
                <w:szCs w:val="22"/>
                <w:lang w:val="ru-RU"/>
              </w:rPr>
              <w:t xml:space="preserve">. </w:t>
            </w:r>
            <w:r w:rsidR="00A4343A">
              <w:rPr>
                <w:sz w:val="22"/>
                <w:szCs w:val="22"/>
                <w:lang w:val="ru-RU"/>
              </w:rPr>
              <w:t xml:space="preserve">    </w:t>
            </w:r>
            <w:proofErr w:type="spellStart"/>
            <w:r w:rsidR="00CD7431" w:rsidRPr="00CD7431">
              <w:rPr>
                <w:b/>
                <w:sz w:val="22"/>
                <w:szCs w:val="22"/>
                <w:lang w:val="ru-RU"/>
              </w:rPr>
              <w:t>Лимасол</w:t>
            </w:r>
            <w:proofErr w:type="spellEnd"/>
            <w:r w:rsidR="00CD7431" w:rsidRPr="00CD7431">
              <w:rPr>
                <w:b/>
                <w:sz w:val="22"/>
                <w:szCs w:val="22"/>
                <w:lang w:val="ru-RU"/>
              </w:rPr>
              <w:t>.</w:t>
            </w:r>
          </w:p>
        </w:tc>
      </w:tr>
      <w:tr w:rsidR="00227346" w:rsidRPr="007426A0" w:rsidTr="00CD7431">
        <w:tc>
          <w:tcPr>
            <w:tcW w:w="1710" w:type="dxa"/>
          </w:tcPr>
          <w:p w:rsidR="00063F5E" w:rsidRDefault="00063F5E" w:rsidP="000D053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27346" w:rsidRPr="001E1C26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1E1C26">
              <w:rPr>
                <w:sz w:val="22"/>
                <w:szCs w:val="22"/>
                <w:lang w:val="ru-RU"/>
              </w:rPr>
              <w:t>7 день</w:t>
            </w:r>
          </w:p>
          <w:p w:rsidR="00227346" w:rsidRPr="001E1C26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1E1C26">
              <w:rPr>
                <w:sz w:val="22"/>
                <w:szCs w:val="22"/>
                <w:lang w:val="ru-RU"/>
              </w:rPr>
              <w:t xml:space="preserve">4.12. </w:t>
            </w:r>
          </w:p>
          <w:p w:rsidR="00227346" w:rsidRPr="001E1C26" w:rsidRDefault="00227346" w:rsidP="000D0538">
            <w:pPr>
              <w:jc w:val="center"/>
              <w:rPr>
                <w:sz w:val="22"/>
                <w:szCs w:val="22"/>
                <w:lang w:val="ru-RU"/>
              </w:rPr>
            </w:pPr>
            <w:r w:rsidRPr="001E1C26">
              <w:rPr>
                <w:sz w:val="22"/>
                <w:szCs w:val="22"/>
                <w:lang w:val="ru-RU"/>
              </w:rPr>
              <w:t xml:space="preserve">(среда) </w:t>
            </w:r>
          </w:p>
        </w:tc>
        <w:tc>
          <w:tcPr>
            <w:tcW w:w="9063" w:type="dxa"/>
          </w:tcPr>
          <w:p w:rsidR="00063A0B" w:rsidRPr="00C25450" w:rsidRDefault="00063A0B" w:rsidP="00063A0B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25450">
              <w:rPr>
                <w:sz w:val="22"/>
                <w:szCs w:val="22"/>
                <w:lang w:val="ru-RU" w:eastAsia="ru-RU"/>
              </w:rPr>
              <w:t xml:space="preserve">Посещение древнейшего города Кипра – </w:t>
            </w:r>
            <w:r w:rsidRPr="001E1C26">
              <w:rPr>
                <w:b/>
                <w:sz w:val="22"/>
                <w:szCs w:val="22"/>
                <w:lang w:val="ru-RU" w:eastAsia="ru-RU"/>
              </w:rPr>
              <w:t>Пафос.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</w:t>
            </w:r>
            <w:r w:rsidR="001E1C26">
              <w:rPr>
                <w:sz w:val="22"/>
                <w:szCs w:val="22"/>
                <w:lang w:val="ru-RU" w:eastAsia="ru-RU"/>
              </w:rPr>
              <w:t xml:space="preserve"> </w:t>
            </w:r>
            <w:r w:rsidRPr="00C25450">
              <w:rPr>
                <w:sz w:val="22"/>
                <w:szCs w:val="22"/>
                <w:lang w:val="ru-RU" w:eastAsia="ru-RU"/>
              </w:rPr>
              <w:t>Посещение катакомбного храма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="001E1C26">
              <w:rPr>
                <w:sz w:val="22"/>
                <w:szCs w:val="22"/>
                <w:lang w:val="ru-RU" w:eastAsia="ru-RU"/>
              </w:rPr>
              <w:t xml:space="preserve">Панагии </w:t>
            </w:r>
            <w:proofErr w:type="spellStart"/>
            <w:r w:rsidR="001E1C26">
              <w:rPr>
                <w:sz w:val="22"/>
                <w:szCs w:val="22"/>
                <w:lang w:val="ru-RU" w:eastAsia="ru-RU"/>
              </w:rPr>
              <w:t>Вунаркотиссы</w:t>
            </w:r>
            <w:proofErr w:type="spellEnd"/>
            <w:r w:rsidR="001E1C26">
              <w:rPr>
                <w:sz w:val="22"/>
                <w:szCs w:val="22"/>
                <w:lang w:val="ru-RU" w:eastAsia="ru-RU"/>
              </w:rPr>
              <w:t xml:space="preserve">  </w:t>
            </w:r>
            <w:r w:rsidRPr="00C25450">
              <w:rPr>
                <w:sz w:val="22"/>
                <w:szCs w:val="22"/>
                <w:lang w:val="ru-RU" w:eastAsia="ru-RU"/>
              </w:rPr>
              <w:t>или в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храма св. </w:t>
            </w:r>
            <w:proofErr w:type="spellStart"/>
            <w:r w:rsidRPr="00C25450">
              <w:rPr>
                <w:sz w:val="22"/>
                <w:szCs w:val="22"/>
                <w:lang w:val="ru-RU" w:eastAsia="ru-RU"/>
              </w:rPr>
              <w:t>Соломонии</w:t>
            </w:r>
            <w:proofErr w:type="spellEnd"/>
            <w:r w:rsidRPr="00C25450">
              <w:rPr>
                <w:sz w:val="22"/>
                <w:szCs w:val="22"/>
                <w:lang w:val="ru-RU" w:eastAsia="ru-RU"/>
              </w:rPr>
              <w:t>.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>Византийский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храм </w:t>
            </w:r>
            <w:r w:rsidRPr="00C25450">
              <w:rPr>
                <w:sz w:val="22"/>
                <w:szCs w:val="22"/>
                <w:lang w:eastAsia="ru-RU"/>
              </w:rPr>
              <w:t>XIII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в.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св. Феодосия Всех житий начальника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(фрески </w:t>
            </w:r>
            <w:r w:rsidRPr="00C25450">
              <w:rPr>
                <w:sz w:val="22"/>
                <w:szCs w:val="22"/>
                <w:lang w:eastAsia="ru-RU"/>
              </w:rPr>
              <w:t>XIII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- Х</w:t>
            </w:r>
            <w:r w:rsidRPr="00C25450">
              <w:rPr>
                <w:sz w:val="22"/>
                <w:szCs w:val="22"/>
                <w:lang w:eastAsia="ru-RU"/>
              </w:rPr>
              <w:t>IV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вв.) в деревне </w:t>
            </w:r>
            <w:proofErr w:type="spellStart"/>
            <w:r w:rsidRPr="00C25450">
              <w:rPr>
                <w:sz w:val="22"/>
                <w:szCs w:val="22"/>
                <w:lang w:val="ru-RU" w:eastAsia="ru-RU"/>
              </w:rPr>
              <w:t>Ахелья</w:t>
            </w:r>
            <w:proofErr w:type="spellEnd"/>
            <w:r w:rsidRPr="00C25450">
              <w:rPr>
                <w:sz w:val="22"/>
                <w:szCs w:val="22"/>
                <w:lang w:val="ru-RU" w:eastAsia="ru-RU"/>
              </w:rPr>
              <w:t>.</w:t>
            </w:r>
          </w:p>
          <w:p w:rsidR="00063A0B" w:rsidRPr="001E1C26" w:rsidRDefault="00063A0B" w:rsidP="00063A0B">
            <w:pPr>
              <w:pStyle w:val="a8"/>
              <w:rPr>
                <w:sz w:val="22"/>
                <w:szCs w:val="22"/>
                <w:lang w:val="ru-RU" w:eastAsia="ru-RU"/>
              </w:rPr>
            </w:pPr>
            <w:r w:rsidRPr="00C25450">
              <w:rPr>
                <w:sz w:val="22"/>
                <w:szCs w:val="22"/>
                <w:lang w:val="ru-RU" w:eastAsia="ru-RU"/>
              </w:rPr>
              <w:t>Пешеходная экскурсия по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>древней части Пафоса, который упоминается в Деяниях святых апостолов, к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>колонне святого апостола Павла -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месту проповеди и бичевания св. </w:t>
            </w:r>
            <w:proofErr w:type="spellStart"/>
            <w:r w:rsidRPr="00C25450">
              <w:rPr>
                <w:sz w:val="22"/>
                <w:szCs w:val="22"/>
                <w:lang w:val="ru-RU" w:eastAsia="ru-RU"/>
              </w:rPr>
              <w:t>ап</w:t>
            </w:r>
            <w:proofErr w:type="spellEnd"/>
            <w:r w:rsidRPr="00C25450">
              <w:rPr>
                <w:sz w:val="22"/>
                <w:szCs w:val="22"/>
                <w:lang w:val="ru-RU" w:eastAsia="ru-RU"/>
              </w:rPr>
              <w:t xml:space="preserve">. Павла. В этой части археологического парка Пафоса сохранились руины христианского храма Панагия </w:t>
            </w:r>
            <w:proofErr w:type="spellStart"/>
            <w:r w:rsidRPr="00C25450">
              <w:rPr>
                <w:sz w:val="22"/>
                <w:szCs w:val="22"/>
                <w:lang w:val="ru-RU" w:eastAsia="ru-RU"/>
              </w:rPr>
              <w:t>Хрисополитисса</w:t>
            </w:r>
            <w:proofErr w:type="spellEnd"/>
            <w:r w:rsidRPr="00C25450">
              <w:rPr>
                <w:sz w:val="22"/>
                <w:szCs w:val="22"/>
                <w:lang w:val="ru-RU" w:eastAsia="ru-RU"/>
              </w:rPr>
              <w:t xml:space="preserve">  </w:t>
            </w:r>
            <w:r w:rsidRPr="00C25450">
              <w:rPr>
                <w:sz w:val="22"/>
                <w:szCs w:val="22"/>
                <w:lang w:eastAsia="ru-RU"/>
              </w:rPr>
              <w:t>IV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– </w:t>
            </w:r>
            <w:r w:rsidRPr="00C25450">
              <w:rPr>
                <w:sz w:val="22"/>
                <w:szCs w:val="22"/>
                <w:lang w:eastAsia="ru-RU"/>
              </w:rPr>
              <w:t>X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вв. с римскими и византийскими мозаиками, здесь же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храм св. </w:t>
            </w:r>
            <w:proofErr w:type="spellStart"/>
            <w:r w:rsidRPr="00C25450">
              <w:rPr>
                <w:sz w:val="22"/>
                <w:szCs w:val="22"/>
                <w:lang w:val="ru-RU" w:eastAsia="ru-RU"/>
              </w:rPr>
              <w:t>Кирияки</w:t>
            </w:r>
            <w:proofErr w:type="spellEnd"/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>(Х</w:t>
            </w:r>
            <w:r w:rsidRPr="00C25450">
              <w:rPr>
                <w:sz w:val="22"/>
                <w:szCs w:val="22"/>
                <w:lang w:eastAsia="ru-RU"/>
              </w:rPr>
              <w:t>V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в.).</w:t>
            </w:r>
            <w:r w:rsidR="00CD7431">
              <w:rPr>
                <w:sz w:val="22"/>
                <w:szCs w:val="22"/>
                <w:lang w:val="ru-RU" w:eastAsia="ru-RU"/>
              </w:rPr>
              <w:t xml:space="preserve">   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Знаменитая гавань Пафоса с венецианским фортом, посещение мужского </w:t>
            </w:r>
            <w:proofErr w:type="spellStart"/>
            <w:r w:rsidRPr="00C25450">
              <w:rPr>
                <w:sz w:val="22"/>
                <w:szCs w:val="22"/>
                <w:lang w:val="ru-RU" w:eastAsia="ru-RU"/>
              </w:rPr>
              <w:t>ставропигиального</w:t>
            </w:r>
            <w:proofErr w:type="spellEnd"/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>монастыря св. Неофита-Затворника(Х</w:t>
            </w:r>
            <w:r w:rsidRPr="00C25450">
              <w:rPr>
                <w:sz w:val="22"/>
                <w:szCs w:val="22"/>
                <w:lang w:eastAsia="ru-RU"/>
              </w:rPr>
              <w:t>II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в.). Здесь 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пребывают мощи святого, сохранился пещерный храм с фресками, можно посетить монастырский музей (за доп. Плату 2 евро). Рядом с пещерным храмом – источник. </w:t>
            </w:r>
          </w:p>
          <w:p w:rsidR="00227346" w:rsidRPr="00CD7431" w:rsidRDefault="00C25450" w:rsidP="000D0538">
            <w:pPr>
              <w:rPr>
                <w:sz w:val="22"/>
                <w:szCs w:val="22"/>
                <w:lang w:val="ru-RU"/>
              </w:rPr>
            </w:pPr>
            <w:proofErr w:type="spellStart"/>
            <w:r w:rsidRPr="00227346">
              <w:rPr>
                <w:sz w:val="22"/>
                <w:szCs w:val="22"/>
                <w:lang w:val="ru-RU"/>
              </w:rPr>
              <w:t>Христосимвулас</w:t>
            </w:r>
            <w:proofErr w:type="spellEnd"/>
            <w:r w:rsidRPr="0022734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C25450">
              <w:rPr>
                <w:sz w:val="22"/>
                <w:szCs w:val="22"/>
                <w:lang w:val="ru-RU" w:eastAsia="ru-RU"/>
              </w:rPr>
              <w:t>обитель в честь святого Георгия-Победоносца - женский</w:t>
            </w:r>
            <w:r w:rsidRPr="00C25450"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ru-RU" w:eastAsia="ru-RU"/>
              </w:rPr>
              <w:t xml:space="preserve">монастырь св. Георгия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Аламаноса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 </w:t>
            </w:r>
            <w:r w:rsidRPr="00C25450">
              <w:rPr>
                <w:sz w:val="22"/>
                <w:szCs w:val="22"/>
                <w:lang w:val="ru-RU" w:eastAsia="ru-RU"/>
              </w:rPr>
              <w:t>(</w:t>
            </w:r>
            <w:r w:rsidRPr="00C25450">
              <w:rPr>
                <w:sz w:val="22"/>
                <w:szCs w:val="22"/>
                <w:lang w:eastAsia="ru-RU"/>
              </w:rPr>
              <w:t>XII</w:t>
            </w:r>
            <w:r w:rsidRPr="00C25450">
              <w:rPr>
                <w:sz w:val="22"/>
                <w:szCs w:val="22"/>
                <w:lang w:val="ru-RU" w:eastAsia="ru-RU"/>
              </w:rPr>
              <w:t xml:space="preserve"> в.). Здесь почитается чудотворная икона и хранится частица мощей св. </w:t>
            </w:r>
            <w:r w:rsidRPr="001E1C26">
              <w:rPr>
                <w:sz w:val="22"/>
                <w:szCs w:val="22"/>
                <w:lang w:val="ru-RU" w:eastAsia="ru-RU"/>
              </w:rPr>
              <w:t>Георгия.</w:t>
            </w:r>
          </w:p>
        </w:tc>
      </w:tr>
      <w:tr w:rsidR="00227346" w:rsidRPr="007426A0" w:rsidTr="00CD7431">
        <w:tc>
          <w:tcPr>
            <w:tcW w:w="1710" w:type="dxa"/>
          </w:tcPr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 xml:space="preserve">8 </w:t>
            </w:r>
            <w:proofErr w:type="spellStart"/>
            <w:r w:rsidRPr="007426A0">
              <w:rPr>
                <w:sz w:val="22"/>
                <w:szCs w:val="22"/>
              </w:rPr>
              <w:t>день</w:t>
            </w:r>
            <w:proofErr w:type="spellEnd"/>
            <w:r w:rsidRPr="007426A0">
              <w:rPr>
                <w:sz w:val="22"/>
                <w:szCs w:val="22"/>
              </w:rPr>
              <w:t xml:space="preserve"> </w:t>
            </w:r>
            <w:r w:rsidR="00CD7431">
              <w:rPr>
                <w:sz w:val="22"/>
                <w:szCs w:val="22"/>
                <w:lang w:val="ru-RU"/>
              </w:rPr>
              <w:t xml:space="preserve">   </w:t>
            </w:r>
            <w:r w:rsidRPr="007426A0">
              <w:rPr>
                <w:sz w:val="22"/>
                <w:szCs w:val="22"/>
              </w:rPr>
              <w:t>5.12.</w:t>
            </w:r>
          </w:p>
          <w:p w:rsidR="00227346" w:rsidRPr="007426A0" w:rsidRDefault="00227346" w:rsidP="000D0538">
            <w:pPr>
              <w:jc w:val="center"/>
              <w:rPr>
                <w:sz w:val="22"/>
                <w:szCs w:val="22"/>
              </w:rPr>
            </w:pPr>
            <w:r w:rsidRPr="007426A0">
              <w:rPr>
                <w:sz w:val="22"/>
                <w:szCs w:val="22"/>
              </w:rPr>
              <w:t>(</w:t>
            </w:r>
            <w:proofErr w:type="spellStart"/>
            <w:r w:rsidRPr="007426A0">
              <w:rPr>
                <w:sz w:val="22"/>
                <w:szCs w:val="22"/>
              </w:rPr>
              <w:t>четверг</w:t>
            </w:r>
            <w:proofErr w:type="spellEnd"/>
            <w:r w:rsidRPr="007426A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063" w:type="dxa"/>
          </w:tcPr>
          <w:p w:rsidR="00CD7431" w:rsidRPr="00CD7431" w:rsidRDefault="00227346" w:rsidP="008D5961">
            <w:pPr>
              <w:rPr>
                <w:sz w:val="22"/>
                <w:szCs w:val="22"/>
                <w:lang w:val="ru-RU"/>
              </w:rPr>
            </w:pPr>
            <w:r w:rsidRPr="00CD7431">
              <w:rPr>
                <w:sz w:val="22"/>
                <w:szCs w:val="22"/>
                <w:lang w:val="ru-RU"/>
              </w:rPr>
              <w:t xml:space="preserve">Выезд в аэропорт </w:t>
            </w:r>
            <w:r w:rsidR="008D596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D5961">
              <w:rPr>
                <w:sz w:val="22"/>
                <w:szCs w:val="22"/>
                <w:lang w:val="ru-RU"/>
              </w:rPr>
              <w:t>Ларнака</w:t>
            </w:r>
            <w:proofErr w:type="spellEnd"/>
            <w:r w:rsidR="008D5961">
              <w:rPr>
                <w:sz w:val="22"/>
                <w:szCs w:val="22"/>
                <w:lang w:val="ru-RU"/>
              </w:rPr>
              <w:t xml:space="preserve">.  </w:t>
            </w:r>
          </w:p>
        </w:tc>
      </w:tr>
    </w:tbl>
    <w:p w:rsidR="00A31E1B" w:rsidRDefault="00A31E1B" w:rsidP="00E81EAF">
      <w:pPr>
        <w:pStyle w:val="a8"/>
        <w:rPr>
          <w:rFonts w:ascii="Times New Roman" w:hAnsi="Times New Roman" w:cs="Times New Roman"/>
        </w:rPr>
      </w:pPr>
    </w:p>
    <w:p w:rsidR="002429C7" w:rsidRDefault="00A4343A" w:rsidP="00E81EAF">
      <w:pPr>
        <w:pStyle w:val="a8"/>
        <w:rPr>
          <w:rFonts w:ascii="Times New Roman" w:hAnsi="Times New Roman" w:cs="Times New Roman"/>
        </w:rPr>
      </w:pPr>
      <w:r w:rsidRPr="00A4343A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:  </w:t>
      </w:r>
      <w:r w:rsidR="002429C7" w:rsidRPr="002429C7">
        <w:rPr>
          <w:rFonts w:ascii="Times New Roman" w:hAnsi="Times New Roman" w:cs="Times New Roman"/>
        </w:rPr>
        <w:t xml:space="preserve">44 </w:t>
      </w:r>
      <w:r>
        <w:rPr>
          <w:rFonts w:ascii="Times New Roman" w:hAnsi="Times New Roman" w:cs="Times New Roman"/>
        </w:rPr>
        <w:t xml:space="preserve">500р. </w:t>
      </w:r>
      <w:r w:rsidR="002429C7">
        <w:rPr>
          <w:rFonts w:ascii="Times New Roman" w:hAnsi="Times New Roman" w:cs="Times New Roman"/>
        </w:rPr>
        <w:t>(60</w:t>
      </w:r>
      <w:r>
        <w:rPr>
          <w:rFonts w:ascii="Times New Roman" w:hAnsi="Times New Roman" w:cs="Times New Roman"/>
        </w:rPr>
        <w:t>0евро)</w:t>
      </w:r>
      <w:r w:rsidR="002429C7">
        <w:rPr>
          <w:rFonts w:ascii="Times New Roman" w:hAnsi="Times New Roman" w:cs="Times New Roman"/>
        </w:rPr>
        <w:t xml:space="preserve">: проживание, питание, экскурсии, </w:t>
      </w:r>
      <w:proofErr w:type="spellStart"/>
      <w:r w:rsidR="001663B8">
        <w:rPr>
          <w:rFonts w:ascii="Times New Roman" w:hAnsi="Times New Roman" w:cs="Times New Roman"/>
        </w:rPr>
        <w:t>трансферы</w:t>
      </w:r>
      <w:proofErr w:type="spellEnd"/>
      <w:r w:rsidR="001663B8">
        <w:rPr>
          <w:rFonts w:ascii="Times New Roman" w:hAnsi="Times New Roman" w:cs="Times New Roman"/>
        </w:rPr>
        <w:t xml:space="preserve"> -</w:t>
      </w:r>
      <w:r w:rsidR="002429C7">
        <w:rPr>
          <w:rFonts w:ascii="Times New Roman" w:hAnsi="Times New Roman" w:cs="Times New Roman"/>
        </w:rPr>
        <w:t>встреча, проводы.</w:t>
      </w:r>
    </w:p>
    <w:p w:rsidR="002429C7" w:rsidRDefault="00EB6623" w:rsidP="00E81EA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1E1B">
        <w:rPr>
          <w:rFonts w:ascii="Times New Roman" w:hAnsi="Times New Roman" w:cs="Times New Roman"/>
        </w:rPr>
        <w:t>+</w:t>
      </w:r>
      <w:r w:rsidR="008D5961">
        <w:rPr>
          <w:rFonts w:ascii="Times New Roman" w:hAnsi="Times New Roman" w:cs="Times New Roman"/>
        </w:rPr>
        <w:t xml:space="preserve"> авиа перелет </w:t>
      </w:r>
      <w:r w:rsidR="00A4343A">
        <w:rPr>
          <w:rFonts w:ascii="Times New Roman" w:hAnsi="Times New Roman" w:cs="Times New Roman"/>
        </w:rPr>
        <w:t>от 18т</w:t>
      </w:r>
      <w:r w:rsidR="00A31E1B">
        <w:rPr>
          <w:rFonts w:ascii="Times New Roman" w:hAnsi="Times New Roman" w:cs="Times New Roman"/>
        </w:rPr>
        <w:t>.</w:t>
      </w:r>
      <w:r w:rsidR="00A4343A">
        <w:rPr>
          <w:rFonts w:ascii="Times New Roman" w:hAnsi="Times New Roman" w:cs="Times New Roman"/>
        </w:rPr>
        <w:t>р</w:t>
      </w:r>
      <w:r w:rsidR="008D59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A4343A">
        <w:rPr>
          <w:rFonts w:ascii="Times New Roman" w:hAnsi="Times New Roman" w:cs="Times New Roman"/>
        </w:rPr>
        <w:t xml:space="preserve">+ мед. страховка.   </w:t>
      </w:r>
    </w:p>
    <w:p w:rsidR="00A4343A" w:rsidRPr="00EB6623" w:rsidRDefault="00A4343A" w:rsidP="00E81EAF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Виза:  </w:t>
      </w:r>
      <w:proofErr w:type="spellStart"/>
      <w:r>
        <w:rPr>
          <w:rFonts w:ascii="Times New Roman" w:hAnsi="Times New Roman" w:cs="Times New Roman"/>
        </w:rPr>
        <w:t>Шенген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Провиза</w:t>
      </w:r>
      <w:proofErr w:type="spellEnd"/>
      <w:r>
        <w:rPr>
          <w:rFonts w:ascii="Times New Roman" w:hAnsi="Times New Roman" w:cs="Times New Roman"/>
        </w:rPr>
        <w:t xml:space="preserve"> Кипр</w:t>
      </w:r>
      <w:r w:rsidR="00936F8B">
        <w:rPr>
          <w:rFonts w:ascii="Times New Roman" w:hAnsi="Times New Roman" w:cs="Times New Roman"/>
        </w:rPr>
        <w:t xml:space="preserve"> (бесплатная)</w:t>
      </w:r>
      <w:r w:rsidR="00EB6623">
        <w:rPr>
          <w:rFonts w:ascii="Times New Roman" w:hAnsi="Times New Roman" w:cs="Times New Roman"/>
        </w:rPr>
        <w:t>.</w:t>
      </w:r>
    </w:p>
    <w:sectPr w:rsidR="00A4343A" w:rsidRPr="00EB6623" w:rsidSect="00C25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91F35"/>
    <w:rsid w:val="00000070"/>
    <w:rsid w:val="000009F2"/>
    <w:rsid w:val="00000FA7"/>
    <w:rsid w:val="00002168"/>
    <w:rsid w:val="00005222"/>
    <w:rsid w:val="0000536F"/>
    <w:rsid w:val="00005EF7"/>
    <w:rsid w:val="000062A4"/>
    <w:rsid w:val="00006660"/>
    <w:rsid w:val="000074F0"/>
    <w:rsid w:val="00010466"/>
    <w:rsid w:val="000114CD"/>
    <w:rsid w:val="00015A6B"/>
    <w:rsid w:val="000165B8"/>
    <w:rsid w:val="00016DBE"/>
    <w:rsid w:val="00020329"/>
    <w:rsid w:val="0002107F"/>
    <w:rsid w:val="00022167"/>
    <w:rsid w:val="0002686D"/>
    <w:rsid w:val="0002690E"/>
    <w:rsid w:val="00026C05"/>
    <w:rsid w:val="00027ACC"/>
    <w:rsid w:val="00031700"/>
    <w:rsid w:val="00032A70"/>
    <w:rsid w:val="00033A86"/>
    <w:rsid w:val="0003555F"/>
    <w:rsid w:val="00036BE0"/>
    <w:rsid w:val="00037AA4"/>
    <w:rsid w:val="000415CC"/>
    <w:rsid w:val="0004494D"/>
    <w:rsid w:val="00050370"/>
    <w:rsid w:val="0005077A"/>
    <w:rsid w:val="00050B36"/>
    <w:rsid w:val="000517DA"/>
    <w:rsid w:val="00051E2D"/>
    <w:rsid w:val="000526F1"/>
    <w:rsid w:val="000533CE"/>
    <w:rsid w:val="000534EA"/>
    <w:rsid w:val="00062FD1"/>
    <w:rsid w:val="000630D7"/>
    <w:rsid w:val="000633C8"/>
    <w:rsid w:val="00063A0B"/>
    <w:rsid w:val="00063F5E"/>
    <w:rsid w:val="00064754"/>
    <w:rsid w:val="00066778"/>
    <w:rsid w:val="00067CBC"/>
    <w:rsid w:val="00067D28"/>
    <w:rsid w:val="00067E64"/>
    <w:rsid w:val="00071C26"/>
    <w:rsid w:val="00073CDA"/>
    <w:rsid w:val="000757E2"/>
    <w:rsid w:val="00076627"/>
    <w:rsid w:val="000778D2"/>
    <w:rsid w:val="00077B29"/>
    <w:rsid w:val="00080F17"/>
    <w:rsid w:val="0008208A"/>
    <w:rsid w:val="00083FEC"/>
    <w:rsid w:val="000865B6"/>
    <w:rsid w:val="00086F03"/>
    <w:rsid w:val="00087D11"/>
    <w:rsid w:val="0009006C"/>
    <w:rsid w:val="00091873"/>
    <w:rsid w:val="00091AF9"/>
    <w:rsid w:val="00091F35"/>
    <w:rsid w:val="000926FC"/>
    <w:rsid w:val="00092BF9"/>
    <w:rsid w:val="00096B57"/>
    <w:rsid w:val="000A1172"/>
    <w:rsid w:val="000A29BE"/>
    <w:rsid w:val="000A46D3"/>
    <w:rsid w:val="000A7877"/>
    <w:rsid w:val="000B181F"/>
    <w:rsid w:val="000B3219"/>
    <w:rsid w:val="000B3E5A"/>
    <w:rsid w:val="000B414C"/>
    <w:rsid w:val="000B7299"/>
    <w:rsid w:val="000C1099"/>
    <w:rsid w:val="000C5DEB"/>
    <w:rsid w:val="000C7C5C"/>
    <w:rsid w:val="000D0538"/>
    <w:rsid w:val="000D1BDE"/>
    <w:rsid w:val="000D2D04"/>
    <w:rsid w:val="000D48B5"/>
    <w:rsid w:val="000D5922"/>
    <w:rsid w:val="000D60AD"/>
    <w:rsid w:val="000D61D3"/>
    <w:rsid w:val="000E0559"/>
    <w:rsid w:val="000E1612"/>
    <w:rsid w:val="000E2301"/>
    <w:rsid w:val="000E2FBB"/>
    <w:rsid w:val="000E36DE"/>
    <w:rsid w:val="000F1DE7"/>
    <w:rsid w:val="000F2481"/>
    <w:rsid w:val="000F2507"/>
    <w:rsid w:val="000F310C"/>
    <w:rsid w:val="000F3F11"/>
    <w:rsid w:val="000F407E"/>
    <w:rsid w:val="000F4C45"/>
    <w:rsid w:val="000F501F"/>
    <w:rsid w:val="000F636E"/>
    <w:rsid w:val="00100A9F"/>
    <w:rsid w:val="00102D35"/>
    <w:rsid w:val="00105AA7"/>
    <w:rsid w:val="0011168C"/>
    <w:rsid w:val="001118BA"/>
    <w:rsid w:val="001135DB"/>
    <w:rsid w:val="001163F3"/>
    <w:rsid w:val="00116444"/>
    <w:rsid w:val="001179C3"/>
    <w:rsid w:val="001254B5"/>
    <w:rsid w:val="001264ED"/>
    <w:rsid w:val="0013535A"/>
    <w:rsid w:val="00136647"/>
    <w:rsid w:val="001406C0"/>
    <w:rsid w:val="0014128A"/>
    <w:rsid w:val="001415DB"/>
    <w:rsid w:val="00142AF0"/>
    <w:rsid w:val="001433EC"/>
    <w:rsid w:val="001458DC"/>
    <w:rsid w:val="00147A21"/>
    <w:rsid w:val="00150C9D"/>
    <w:rsid w:val="00151206"/>
    <w:rsid w:val="001515BC"/>
    <w:rsid w:val="001518B6"/>
    <w:rsid w:val="00151A0C"/>
    <w:rsid w:val="00151ACF"/>
    <w:rsid w:val="00152DD0"/>
    <w:rsid w:val="00153C88"/>
    <w:rsid w:val="0015434C"/>
    <w:rsid w:val="00154EA8"/>
    <w:rsid w:val="00154F60"/>
    <w:rsid w:val="00156D9D"/>
    <w:rsid w:val="00161ABA"/>
    <w:rsid w:val="00161B4A"/>
    <w:rsid w:val="00162CCA"/>
    <w:rsid w:val="001636B8"/>
    <w:rsid w:val="00164521"/>
    <w:rsid w:val="001658CB"/>
    <w:rsid w:val="001663B8"/>
    <w:rsid w:val="001671C8"/>
    <w:rsid w:val="00170FDD"/>
    <w:rsid w:val="0017203F"/>
    <w:rsid w:val="00172EA4"/>
    <w:rsid w:val="00173197"/>
    <w:rsid w:val="00173F1C"/>
    <w:rsid w:val="001748FE"/>
    <w:rsid w:val="00176081"/>
    <w:rsid w:val="00176DD1"/>
    <w:rsid w:val="0017759B"/>
    <w:rsid w:val="00177935"/>
    <w:rsid w:val="0018023F"/>
    <w:rsid w:val="00180545"/>
    <w:rsid w:val="00180F0D"/>
    <w:rsid w:val="001811C1"/>
    <w:rsid w:val="00181D99"/>
    <w:rsid w:val="00181F3A"/>
    <w:rsid w:val="00182776"/>
    <w:rsid w:val="001832E1"/>
    <w:rsid w:val="001834A4"/>
    <w:rsid w:val="00183D42"/>
    <w:rsid w:val="00185157"/>
    <w:rsid w:val="001859CF"/>
    <w:rsid w:val="001915EF"/>
    <w:rsid w:val="00191631"/>
    <w:rsid w:val="0019220A"/>
    <w:rsid w:val="00193243"/>
    <w:rsid w:val="001933C3"/>
    <w:rsid w:val="0019352C"/>
    <w:rsid w:val="00193C89"/>
    <w:rsid w:val="001953CB"/>
    <w:rsid w:val="0019560E"/>
    <w:rsid w:val="00196624"/>
    <w:rsid w:val="00197A42"/>
    <w:rsid w:val="001A0A92"/>
    <w:rsid w:val="001A3B94"/>
    <w:rsid w:val="001A6A49"/>
    <w:rsid w:val="001B2361"/>
    <w:rsid w:val="001B2A12"/>
    <w:rsid w:val="001B5B81"/>
    <w:rsid w:val="001B6016"/>
    <w:rsid w:val="001C0E06"/>
    <w:rsid w:val="001C11AE"/>
    <w:rsid w:val="001C1AD9"/>
    <w:rsid w:val="001C22D8"/>
    <w:rsid w:val="001C2B51"/>
    <w:rsid w:val="001C519B"/>
    <w:rsid w:val="001D2365"/>
    <w:rsid w:val="001D3192"/>
    <w:rsid w:val="001D326A"/>
    <w:rsid w:val="001D54DA"/>
    <w:rsid w:val="001D5D9D"/>
    <w:rsid w:val="001D6379"/>
    <w:rsid w:val="001D65C1"/>
    <w:rsid w:val="001D7445"/>
    <w:rsid w:val="001E06C5"/>
    <w:rsid w:val="001E1288"/>
    <w:rsid w:val="001E1627"/>
    <w:rsid w:val="001E1877"/>
    <w:rsid w:val="001E1C26"/>
    <w:rsid w:val="001E50AD"/>
    <w:rsid w:val="001E5378"/>
    <w:rsid w:val="001E5FBD"/>
    <w:rsid w:val="001E73DB"/>
    <w:rsid w:val="001F26D9"/>
    <w:rsid w:val="001F2CCC"/>
    <w:rsid w:val="001F3576"/>
    <w:rsid w:val="001F3BB6"/>
    <w:rsid w:val="001F42A0"/>
    <w:rsid w:val="001F460D"/>
    <w:rsid w:val="001F47CB"/>
    <w:rsid w:val="001F4C20"/>
    <w:rsid w:val="001F5BDE"/>
    <w:rsid w:val="001F7DB5"/>
    <w:rsid w:val="00202CF3"/>
    <w:rsid w:val="00206630"/>
    <w:rsid w:val="00206C50"/>
    <w:rsid w:val="00211504"/>
    <w:rsid w:val="0021304E"/>
    <w:rsid w:val="00214DAC"/>
    <w:rsid w:val="002156D4"/>
    <w:rsid w:val="00217765"/>
    <w:rsid w:val="00220038"/>
    <w:rsid w:val="00223E04"/>
    <w:rsid w:val="0022448A"/>
    <w:rsid w:val="00226988"/>
    <w:rsid w:val="00227069"/>
    <w:rsid w:val="00227346"/>
    <w:rsid w:val="002317F8"/>
    <w:rsid w:val="002337C1"/>
    <w:rsid w:val="002359AE"/>
    <w:rsid w:val="00237E57"/>
    <w:rsid w:val="00237FE5"/>
    <w:rsid w:val="002429C7"/>
    <w:rsid w:val="00245287"/>
    <w:rsid w:val="00245795"/>
    <w:rsid w:val="00245ED8"/>
    <w:rsid w:val="00253AEF"/>
    <w:rsid w:val="00253D7E"/>
    <w:rsid w:val="002554E6"/>
    <w:rsid w:val="00261246"/>
    <w:rsid w:val="00266065"/>
    <w:rsid w:val="00266FC3"/>
    <w:rsid w:val="00270137"/>
    <w:rsid w:val="0027241A"/>
    <w:rsid w:val="00272E0D"/>
    <w:rsid w:val="00274464"/>
    <w:rsid w:val="002755F5"/>
    <w:rsid w:val="00275AB2"/>
    <w:rsid w:val="00276665"/>
    <w:rsid w:val="002818FD"/>
    <w:rsid w:val="00283448"/>
    <w:rsid w:val="002835F7"/>
    <w:rsid w:val="00286C75"/>
    <w:rsid w:val="0029059E"/>
    <w:rsid w:val="00291D1E"/>
    <w:rsid w:val="00292617"/>
    <w:rsid w:val="00292819"/>
    <w:rsid w:val="00292A43"/>
    <w:rsid w:val="00296EF6"/>
    <w:rsid w:val="00296FFC"/>
    <w:rsid w:val="002A434B"/>
    <w:rsid w:val="002A4681"/>
    <w:rsid w:val="002A52B0"/>
    <w:rsid w:val="002C0AAB"/>
    <w:rsid w:val="002C196F"/>
    <w:rsid w:val="002C3DA3"/>
    <w:rsid w:val="002C4FB7"/>
    <w:rsid w:val="002C5A54"/>
    <w:rsid w:val="002D3EC3"/>
    <w:rsid w:val="002D47CE"/>
    <w:rsid w:val="002D6538"/>
    <w:rsid w:val="002D6966"/>
    <w:rsid w:val="002D6E74"/>
    <w:rsid w:val="002D72C1"/>
    <w:rsid w:val="002E168C"/>
    <w:rsid w:val="002E1DB2"/>
    <w:rsid w:val="002E2EC3"/>
    <w:rsid w:val="002E32D2"/>
    <w:rsid w:val="002E3E3D"/>
    <w:rsid w:val="002E5BD1"/>
    <w:rsid w:val="002E6571"/>
    <w:rsid w:val="002E6CCD"/>
    <w:rsid w:val="002E6FD5"/>
    <w:rsid w:val="002E7BCE"/>
    <w:rsid w:val="002F1100"/>
    <w:rsid w:val="002F1B7A"/>
    <w:rsid w:val="002F7D51"/>
    <w:rsid w:val="003004B2"/>
    <w:rsid w:val="00300716"/>
    <w:rsid w:val="003008F3"/>
    <w:rsid w:val="003012D9"/>
    <w:rsid w:val="003048EF"/>
    <w:rsid w:val="003054A0"/>
    <w:rsid w:val="003068B4"/>
    <w:rsid w:val="00307796"/>
    <w:rsid w:val="003079C0"/>
    <w:rsid w:val="00310A42"/>
    <w:rsid w:val="00312516"/>
    <w:rsid w:val="003132EE"/>
    <w:rsid w:val="003151BC"/>
    <w:rsid w:val="00315435"/>
    <w:rsid w:val="00321A87"/>
    <w:rsid w:val="00322294"/>
    <w:rsid w:val="003240E0"/>
    <w:rsid w:val="003242A1"/>
    <w:rsid w:val="00330E7B"/>
    <w:rsid w:val="00332623"/>
    <w:rsid w:val="003332A3"/>
    <w:rsid w:val="003338F2"/>
    <w:rsid w:val="00333AE3"/>
    <w:rsid w:val="0033421C"/>
    <w:rsid w:val="003349E4"/>
    <w:rsid w:val="00340AC1"/>
    <w:rsid w:val="003412F5"/>
    <w:rsid w:val="00342CAF"/>
    <w:rsid w:val="00343CD3"/>
    <w:rsid w:val="00343D37"/>
    <w:rsid w:val="00345404"/>
    <w:rsid w:val="003459FF"/>
    <w:rsid w:val="0034655C"/>
    <w:rsid w:val="0034701C"/>
    <w:rsid w:val="00347A64"/>
    <w:rsid w:val="00350214"/>
    <w:rsid w:val="00350E44"/>
    <w:rsid w:val="00351012"/>
    <w:rsid w:val="00356CE7"/>
    <w:rsid w:val="00357FBA"/>
    <w:rsid w:val="003623CB"/>
    <w:rsid w:val="0036286C"/>
    <w:rsid w:val="00363849"/>
    <w:rsid w:val="00364969"/>
    <w:rsid w:val="00364A0D"/>
    <w:rsid w:val="00365220"/>
    <w:rsid w:val="00365438"/>
    <w:rsid w:val="00366605"/>
    <w:rsid w:val="00366AC6"/>
    <w:rsid w:val="0036709F"/>
    <w:rsid w:val="00372564"/>
    <w:rsid w:val="00372809"/>
    <w:rsid w:val="003728AD"/>
    <w:rsid w:val="00372982"/>
    <w:rsid w:val="00372E98"/>
    <w:rsid w:val="00373511"/>
    <w:rsid w:val="0037390C"/>
    <w:rsid w:val="003742CC"/>
    <w:rsid w:val="00375314"/>
    <w:rsid w:val="00376D18"/>
    <w:rsid w:val="00377541"/>
    <w:rsid w:val="00380F3D"/>
    <w:rsid w:val="00382C46"/>
    <w:rsid w:val="00382C5F"/>
    <w:rsid w:val="003832B8"/>
    <w:rsid w:val="003833B4"/>
    <w:rsid w:val="00385260"/>
    <w:rsid w:val="00385BB1"/>
    <w:rsid w:val="003875F8"/>
    <w:rsid w:val="00390DA3"/>
    <w:rsid w:val="00392DEE"/>
    <w:rsid w:val="0039320A"/>
    <w:rsid w:val="00395A71"/>
    <w:rsid w:val="0039607A"/>
    <w:rsid w:val="00396693"/>
    <w:rsid w:val="003A0217"/>
    <w:rsid w:val="003A18E7"/>
    <w:rsid w:val="003A24B6"/>
    <w:rsid w:val="003A2F15"/>
    <w:rsid w:val="003A5362"/>
    <w:rsid w:val="003A560A"/>
    <w:rsid w:val="003A6B1D"/>
    <w:rsid w:val="003A6E98"/>
    <w:rsid w:val="003B1DB5"/>
    <w:rsid w:val="003B7E69"/>
    <w:rsid w:val="003C3149"/>
    <w:rsid w:val="003C36E9"/>
    <w:rsid w:val="003C79A1"/>
    <w:rsid w:val="003D0512"/>
    <w:rsid w:val="003D087A"/>
    <w:rsid w:val="003D1DCA"/>
    <w:rsid w:val="003D4409"/>
    <w:rsid w:val="003D5560"/>
    <w:rsid w:val="003E15B6"/>
    <w:rsid w:val="003E218E"/>
    <w:rsid w:val="003E311A"/>
    <w:rsid w:val="003E3443"/>
    <w:rsid w:val="003E678F"/>
    <w:rsid w:val="003E73DE"/>
    <w:rsid w:val="003E7A94"/>
    <w:rsid w:val="003F20DF"/>
    <w:rsid w:val="003F55B4"/>
    <w:rsid w:val="003F6B12"/>
    <w:rsid w:val="003F7818"/>
    <w:rsid w:val="004007B5"/>
    <w:rsid w:val="004023FF"/>
    <w:rsid w:val="00402CF4"/>
    <w:rsid w:val="00403474"/>
    <w:rsid w:val="0040398A"/>
    <w:rsid w:val="004040B0"/>
    <w:rsid w:val="00410F9E"/>
    <w:rsid w:val="00414A95"/>
    <w:rsid w:val="00414AD2"/>
    <w:rsid w:val="00415570"/>
    <w:rsid w:val="00415E9F"/>
    <w:rsid w:val="00417C1E"/>
    <w:rsid w:val="00421C59"/>
    <w:rsid w:val="00422C77"/>
    <w:rsid w:val="00423C5D"/>
    <w:rsid w:val="0042466E"/>
    <w:rsid w:val="00424892"/>
    <w:rsid w:val="0042659C"/>
    <w:rsid w:val="00431302"/>
    <w:rsid w:val="00431F81"/>
    <w:rsid w:val="004320E0"/>
    <w:rsid w:val="004321EF"/>
    <w:rsid w:val="004323B9"/>
    <w:rsid w:val="00433704"/>
    <w:rsid w:val="00434BDF"/>
    <w:rsid w:val="004378D1"/>
    <w:rsid w:val="00441141"/>
    <w:rsid w:val="00441FF2"/>
    <w:rsid w:val="00442F2B"/>
    <w:rsid w:val="0044369D"/>
    <w:rsid w:val="004449BC"/>
    <w:rsid w:val="00445D78"/>
    <w:rsid w:val="00445E45"/>
    <w:rsid w:val="00445F28"/>
    <w:rsid w:val="0045242F"/>
    <w:rsid w:val="00453999"/>
    <w:rsid w:val="004539DC"/>
    <w:rsid w:val="00453DEE"/>
    <w:rsid w:val="004576C5"/>
    <w:rsid w:val="00457E56"/>
    <w:rsid w:val="004624D1"/>
    <w:rsid w:val="004630A3"/>
    <w:rsid w:val="004635A0"/>
    <w:rsid w:val="00465614"/>
    <w:rsid w:val="00465A0A"/>
    <w:rsid w:val="0047005F"/>
    <w:rsid w:val="00470890"/>
    <w:rsid w:val="00472591"/>
    <w:rsid w:val="004736DA"/>
    <w:rsid w:val="004738A0"/>
    <w:rsid w:val="00473B31"/>
    <w:rsid w:val="00474063"/>
    <w:rsid w:val="0047552B"/>
    <w:rsid w:val="004758E2"/>
    <w:rsid w:val="00475D4B"/>
    <w:rsid w:val="004764A3"/>
    <w:rsid w:val="004773ED"/>
    <w:rsid w:val="004803CF"/>
    <w:rsid w:val="004834CB"/>
    <w:rsid w:val="00483FAE"/>
    <w:rsid w:val="00484BDF"/>
    <w:rsid w:val="004861C1"/>
    <w:rsid w:val="0048671F"/>
    <w:rsid w:val="0049072E"/>
    <w:rsid w:val="00490EF3"/>
    <w:rsid w:val="00492AFB"/>
    <w:rsid w:val="004930AC"/>
    <w:rsid w:val="004961AA"/>
    <w:rsid w:val="004962A5"/>
    <w:rsid w:val="00496531"/>
    <w:rsid w:val="004966E7"/>
    <w:rsid w:val="0049684C"/>
    <w:rsid w:val="00497BE4"/>
    <w:rsid w:val="004A052E"/>
    <w:rsid w:val="004A0DDA"/>
    <w:rsid w:val="004A16AD"/>
    <w:rsid w:val="004A2FE2"/>
    <w:rsid w:val="004A655B"/>
    <w:rsid w:val="004A6FA7"/>
    <w:rsid w:val="004A6FD4"/>
    <w:rsid w:val="004B026C"/>
    <w:rsid w:val="004B07F1"/>
    <w:rsid w:val="004B2EB0"/>
    <w:rsid w:val="004B3272"/>
    <w:rsid w:val="004B3678"/>
    <w:rsid w:val="004B4C31"/>
    <w:rsid w:val="004B6166"/>
    <w:rsid w:val="004B7217"/>
    <w:rsid w:val="004B799B"/>
    <w:rsid w:val="004C1335"/>
    <w:rsid w:val="004C235F"/>
    <w:rsid w:val="004C29F7"/>
    <w:rsid w:val="004C338F"/>
    <w:rsid w:val="004C3F69"/>
    <w:rsid w:val="004C48E9"/>
    <w:rsid w:val="004C53CB"/>
    <w:rsid w:val="004C6511"/>
    <w:rsid w:val="004C69E3"/>
    <w:rsid w:val="004C7210"/>
    <w:rsid w:val="004D07D2"/>
    <w:rsid w:val="004D16D6"/>
    <w:rsid w:val="004D2BBB"/>
    <w:rsid w:val="004D35EE"/>
    <w:rsid w:val="004D36E8"/>
    <w:rsid w:val="004D413E"/>
    <w:rsid w:val="004D4264"/>
    <w:rsid w:val="004D5982"/>
    <w:rsid w:val="004D66E9"/>
    <w:rsid w:val="004D6B5E"/>
    <w:rsid w:val="004D7D20"/>
    <w:rsid w:val="004E11BF"/>
    <w:rsid w:val="004E1412"/>
    <w:rsid w:val="004E27A0"/>
    <w:rsid w:val="004E28A2"/>
    <w:rsid w:val="004E2F1D"/>
    <w:rsid w:val="004E314C"/>
    <w:rsid w:val="004E506B"/>
    <w:rsid w:val="004E7AAA"/>
    <w:rsid w:val="004F0533"/>
    <w:rsid w:val="004F1A65"/>
    <w:rsid w:val="004F2DF6"/>
    <w:rsid w:val="004F38EC"/>
    <w:rsid w:val="004F4EDC"/>
    <w:rsid w:val="004F6CF0"/>
    <w:rsid w:val="004F6EB2"/>
    <w:rsid w:val="004F7EA0"/>
    <w:rsid w:val="00504F68"/>
    <w:rsid w:val="00507089"/>
    <w:rsid w:val="005078A1"/>
    <w:rsid w:val="00507DA8"/>
    <w:rsid w:val="005137F7"/>
    <w:rsid w:val="00514234"/>
    <w:rsid w:val="0051458F"/>
    <w:rsid w:val="005148B5"/>
    <w:rsid w:val="005148EA"/>
    <w:rsid w:val="00515A9A"/>
    <w:rsid w:val="00515E4B"/>
    <w:rsid w:val="005168DE"/>
    <w:rsid w:val="00516B40"/>
    <w:rsid w:val="00516BAA"/>
    <w:rsid w:val="00521F5D"/>
    <w:rsid w:val="005242B8"/>
    <w:rsid w:val="005255D3"/>
    <w:rsid w:val="005259BF"/>
    <w:rsid w:val="0052727B"/>
    <w:rsid w:val="00527479"/>
    <w:rsid w:val="00530641"/>
    <w:rsid w:val="0053080B"/>
    <w:rsid w:val="00531B2F"/>
    <w:rsid w:val="0053258B"/>
    <w:rsid w:val="00532DE3"/>
    <w:rsid w:val="005335C3"/>
    <w:rsid w:val="005337A8"/>
    <w:rsid w:val="00533B4F"/>
    <w:rsid w:val="0053412E"/>
    <w:rsid w:val="0054084F"/>
    <w:rsid w:val="005427D3"/>
    <w:rsid w:val="005451D0"/>
    <w:rsid w:val="005455AA"/>
    <w:rsid w:val="005526AD"/>
    <w:rsid w:val="005532EB"/>
    <w:rsid w:val="005549C9"/>
    <w:rsid w:val="0055640D"/>
    <w:rsid w:val="0055694C"/>
    <w:rsid w:val="0056028B"/>
    <w:rsid w:val="00560BF2"/>
    <w:rsid w:val="00561178"/>
    <w:rsid w:val="0056211A"/>
    <w:rsid w:val="0056344E"/>
    <w:rsid w:val="0056372A"/>
    <w:rsid w:val="00564C5D"/>
    <w:rsid w:val="005705FB"/>
    <w:rsid w:val="005720E1"/>
    <w:rsid w:val="00572145"/>
    <w:rsid w:val="005745CA"/>
    <w:rsid w:val="00577014"/>
    <w:rsid w:val="005803D0"/>
    <w:rsid w:val="00581AE2"/>
    <w:rsid w:val="00582F95"/>
    <w:rsid w:val="00583B1F"/>
    <w:rsid w:val="00584668"/>
    <w:rsid w:val="005856E4"/>
    <w:rsid w:val="00585F15"/>
    <w:rsid w:val="00586E7D"/>
    <w:rsid w:val="00587AF8"/>
    <w:rsid w:val="005907A6"/>
    <w:rsid w:val="00590B4D"/>
    <w:rsid w:val="00594CD2"/>
    <w:rsid w:val="00595260"/>
    <w:rsid w:val="005A16A2"/>
    <w:rsid w:val="005A2245"/>
    <w:rsid w:val="005A30B1"/>
    <w:rsid w:val="005A30FA"/>
    <w:rsid w:val="005A337B"/>
    <w:rsid w:val="005A3AE8"/>
    <w:rsid w:val="005A3BCC"/>
    <w:rsid w:val="005A72B8"/>
    <w:rsid w:val="005B1080"/>
    <w:rsid w:val="005B2AFE"/>
    <w:rsid w:val="005B5D9B"/>
    <w:rsid w:val="005B69F7"/>
    <w:rsid w:val="005B6E31"/>
    <w:rsid w:val="005C2BCB"/>
    <w:rsid w:val="005C5574"/>
    <w:rsid w:val="005D1CA9"/>
    <w:rsid w:val="005D2174"/>
    <w:rsid w:val="005D2998"/>
    <w:rsid w:val="005D2C63"/>
    <w:rsid w:val="005D2DF5"/>
    <w:rsid w:val="005D32E1"/>
    <w:rsid w:val="005D440A"/>
    <w:rsid w:val="005D469B"/>
    <w:rsid w:val="005D4CAD"/>
    <w:rsid w:val="005D54AC"/>
    <w:rsid w:val="005D5F3A"/>
    <w:rsid w:val="005D6874"/>
    <w:rsid w:val="005D6C02"/>
    <w:rsid w:val="005D6F80"/>
    <w:rsid w:val="005E02F4"/>
    <w:rsid w:val="005E201C"/>
    <w:rsid w:val="005E4252"/>
    <w:rsid w:val="005E4DF5"/>
    <w:rsid w:val="005E5629"/>
    <w:rsid w:val="005E7438"/>
    <w:rsid w:val="005F049E"/>
    <w:rsid w:val="005F2078"/>
    <w:rsid w:val="005F535F"/>
    <w:rsid w:val="005F7E8D"/>
    <w:rsid w:val="00600121"/>
    <w:rsid w:val="0060345D"/>
    <w:rsid w:val="00603D61"/>
    <w:rsid w:val="00604979"/>
    <w:rsid w:val="00604DA0"/>
    <w:rsid w:val="00605FA6"/>
    <w:rsid w:val="00610830"/>
    <w:rsid w:val="00610EB0"/>
    <w:rsid w:val="00612007"/>
    <w:rsid w:val="00612083"/>
    <w:rsid w:val="00613087"/>
    <w:rsid w:val="006165FC"/>
    <w:rsid w:val="00616CBD"/>
    <w:rsid w:val="00617036"/>
    <w:rsid w:val="00617E07"/>
    <w:rsid w:val="0062089C"/>
    <w:rsid w:val="00620F93"/>
    <w:rsid w:val="006227CC"/>
    <w:rsid w:val="0062290B"/>
    <w:rsid w:val="00623255"/>
    <w:rsid w:val="00625BA6"/>
    <w:rsid w:val="00625F6B"/>
    <w:rsid w:val="006261E5"/>
    <w:rsid w:val="00626C9A"/>
    <w:rsid w:val="00627CEC"/>
    <w:rsid w:val="00630F80"/>
    <w:rsid w:val="00635FB9"/>
    <w:rsid w:val="00636D5C"/>
    <w:rsid w:val="006378F3"/>
    <w:rsid w:val="00640BD6"/>
    <w:rsid w:val="00642D3D"/>
    <w:rsid w:val="00644C16"/>
    <w:rsid w:val="006471A5"/>
    <w:rsid w:val="00651FB7"/>
    <w:rsid w:val="00653EBE"/>
    <w:rsid w:val="006570C1"/>
    <w:rsid w:val="006574AF"/>
    <w:rsid w:val="00657B48"/>
    <w:rsid w:val="0066000D"/>
    <w:rsid w:val="0067023B"/>
    <w:rsid w:val="006712DF"/>
    <w:rsid w:val="00671442"/>
    <w:rsid w:val="0067193B"/>
    <w:rsid w:val="006729AB"/>
    <w:rsid w:val="00673B33"/>
    <w:rsid w:val="0068012D"/>
    <w:rsid w:val="0068050E"/>
    <w:rsid w:val="00682534"/>
    <w:rsid w:val="00682637"/>
    <w:rsid w:val="00682F31"/>
    <w:rsid w:val="00683097"/>
    <w:rsid w:val="00683BA5"/>
    <w:rsid w:val="006852ED"/>
    <w:rsid w:val="0069270B"/>
    <w:rsid w:val="00693DF4"/>
    <w:rsid w:val="00693E83"/>
    <w:rsid w:val="00693F44"/>
    <w:rsid w:val="00694679"/>
    <w:rsid w:val="00697A7C"/>
    <w:rsid w:val="006A1F9B"/>
    <w:rsid w:val="006A3694"/>
    <w:rsid w:val="006A54F6"/>
    <w:rsid w:val="006A67C4"/>
    <w:rsid w:val="006A711C"/>
    <w:rsid w:val="006A7F25"/>
    <w:rsid w:val="006B243A"/>
    <w:rsid w:val="006B6106"/>
    <w:rsid w:val="006B6454"/>
    <w:rsid w:val="006B7BC1"/>
    <w:rsid w:val="006C0891"/>
    <w:rsid w:val="006C21AE"/>
    <w:rsid w:val="006C27C1"/>
    <w:rsid w:val="006C5788"/>
    <w:rsid w:val="006C5C13"/>
    <w:rsid w:val="006C674B"/>
    <w:rsid w:val="006C79BE"/>
    <w:rsid w:val="006D17BB"/>
    <w:rsid w:val="006D226E"/>
    <w:rsid w:val="006D27F2"/>
    <w:rsid w:val="006D35AE"/>
    <w:rsid w:val="006D468A"/>
    <w:rsid w:val="006D540D"/>
    <w:rsid w:val="006D5BFD"/>
    <w:rsid w:val="006D5F64"/>
    <w:rsid w:val="006D7019"/>
    <w:rsid w:val="006D72FA"/>
    <w:rsid w:val="006E117A"/>
    <w:rsid w:val="006E48FC"/>
    <w:rsid w:val="006F0E90"/>
    <w:rsid w:val="006F260D"/>
    <w:rsid w:val="006F3B8A"/>
    <w:rsid w:val="006F4ADC"/>
    <w:rsid w:val="006F563B"/>
    <w:rsid w:val="006F6381"/>
    <w:rsid w:val="006F6DAB"/>
    <w:rsid w:val="00702527"/>
    <w:rsid w:val="00702EE5"/>
    <w:rsid w:val="00703ADF"/>
    <w:rsid w:val="00704694"/>
    <w:rsid w:val="00704A27"/>
    <w:rsid w:val="00705A6D"/>
    <w:rsid w:val="0070747B"/>
    <w:rsid w:val="00707977"/>
    <w:rsid w:val="0071258A"/>
    <w:rsid w:val="00714D01"/>
    <w:rsid w:val="00716BE0"/>
    <w:rsid w:val="00717D21"/>
    <w:rsid w:val="00720F00"/>
    <w:rsid w:val="0072140F"/>
    <w:rsid w:val="00721A59"/>
    <w:rsid w:val="007233C6"/>
    <w:rsid w:val="0072511E"/>
    <w:rsid w:val="00725D5F"/>
    <w:rsid w:val="00725F44"/>
    <w:rsid w:val="007279DF"/>
    <w:rsid w:val="0073126A"/>
    <w:rsid w:val="00731298"/>
    <w:rsid w:val="00735180"/>
    <w:rsid w:val="007351C0"/>
    <w:rsid w:val="00743644"/>
    <w:rsid w:val="00744D89"/>
    <w:rsid w:val="00744FC5"/>
    <w:rsid w:val="007453F8"/>
    <w:rsid w:val="00745741"/>
    <w:rsid w:val="00751886"/>
    <w:rsid w:val="00751B76"/>
    <w:rsid w:val="00755372"/>
    <w:rsid w:val="00755535"/>
    <w:rsid w:val="00757F36"/>
    <w:rsid w:val="00761354"/>
    <w:rsid w:val="007621F3"/>
    <w:rsid w:val="00762791"/>
    <w:rsid w:val="00764580"/>
    <w:rsid w:val="00767807"/>
    <w:rsid w:val="00773F3D"/>
    <w:rsid w:val="007753FB"/>
    <w:rsid w:val="0077574B"/>
    <w:rsid w:val="007759D1"/>
    <w:rsid w:val="00775E37"/>
    <w:rsid w:val="00775E82"/>
    <w:rsid w:val="00776CD0"/>
    <w:rsid w:val="00777336"/>
    <w:rsid w:val="0077792F"/>
    <w:rsid w:val="00781245"/>
    <w:rsid w:val="00784EEC"/>
    <w:rsid w:val="00785088"/>
    <w:rsid w:val="0079124E"/>
    <w:rsid w:val="007933E5"/>
    <w:rsid w:val="0079639C"/>
    <w:rsid w:val="007A0875"/>
    <w:rsid w:val="007A387E"/>
    <w:rsid w:val="007A4063"/>
    <w:rsid w:val="007A4958"/>
    <w:rsid w:val="007A6369"/>
    <w:rsid w:val="007A70D4"/>
    <w:rsid w:val="007A7C91"/>
    <w:rsid w:val="007B0CED"/>
    <w:rsid w:val="007B2D38"/>
    <w:rsid w:val="007B3F9E"/>
    <w:rsid w:val="007B4891"/>
    <w:rsid w:val="007B546F"/>
    <w:rsid w:val="007B65D8"/>
    <w:rsid w:val="007C1648"/>
    <w:rsid w:val="007C2854"/>
    <w:rsid w:val="007C3BAE"/>
    <w:rsid w:val="007C40F8"/>
    <w:rsid w:val="007D02D9"/>
    <w:rsid w:val="007D1ECC"/>
    <w:rsid w:val="007D5AB0"/>
    <w:rsid w:val="007E0C3D"/>
    <w:rsid w:val="007E0D49"/>
    <w:rsid w:val="007E1A55"/>
    <w:rsid w:val="007E48D1"/>
    <w:rsid w:val="007E7F75"/>
    <w:rsid w:val="007F263B"/>
    <w:rsid w:val="007F27D9"/>
    <w:rsid w:val="007F3F47"/>
    <w:rsid w:val="007F41F9"/>
    <w:rsid w:val="007F52DE"/>
    <w:rsid w:val="007F7D99"/>
    <w:rsid w:val="007F7F75"/>
    <w:rsid w:val="00800393"/>
    <w:rsid w:val="0080185F"/>
    <w:rsid w:val="008039C3"/>
    <w:rsid w:val="00803E00"/>
    <w:rsid w:val="0080485C"/>
    <w:rsid w:val="0080599E"/>
    <w:rsid w:val="0080628C"/>
    <w:rsid w:val="0081227F"/>
    <w:rsid w:val="0081239E"/>
    <w:rsid w:val="008140E8"/>
    <w:rsid w:val="008173E8"/>
    <w:rsid w:val="00817B39"/>
    <w:rsid w:val="00817EBB"/>
    <w:rsid w:val="00817F05"/>
    <w:rsid w:val="00821069"/>
    <w:rsid w:val="008226AF"/>
    <w:rsid w:val="008232ED"/>
    <w:rsid w:val="00824968"/>
    <w:rsid w:val="00826131"/>
    <w:rsid w:val="008261BC"/>
    <w:rsid w:val="008269A8"/>
    <w:rsid w:val="008317A2"/>
    <w:rsid w:val="008330F6"/>
    <w:rsid w:val="008410C8"/>
    <w:rsid w:val="0084365E"/>
    <w:rsid w:val="00843DDA"/>
    <w:rsid w:val="008441C7"/>
    <w:rsid w:val="00844232"/>
    <w:rsid w:val="00845496"/>
    <w:rsid w:val="00845972"/>
    <w:rsid w:val="00845DB3"/>
    <w:rsid w:val="00846382"/>
    <w:rsid w:val="008500FC"/>
    <w:rsid w:val="0085225D"/>
    <w:rsid w:val="00853058"/>
    <w:rsid w:val="0085470F"/>
    <w:rsid w:val="00860E3C"/>
    <w:rsid w:val="00861B13"/>
    <w:rsid w:val="008620E1"/>
    <w:rsid w:val="00862892"/>
    <w:rsid w:val="00862E35"/>
    <w:rsid w:val="0086653C"/>
    <w:rsid w:val="008721FB"/>
    <w:rsid w:val="0087344E"/>
    <w:rsid w:val="0088103B"/>
    <w:rsid w:val="00886D62"/>
    <w:rsid w:val="00890A33"/>
    <w:rsid w:val="0089170A"/>
    <w:rsid w:val="008925D8"/>
    <w:rsid w:val="0089476A"/>
    <w:rsid w:val="008949E8"/>
    <w:rsid w:val="0089626D"/>
    <w:rsid w:val="00896CF2"/>
    <w:rsid w:val="008971F4"/>
    <w:rsid w:val="008A03CA"/>
    <w:rsid w:val="008A0EC2"/>
    <w:rsid w:val="008A161A"/>
    <w:rsid w:val="008A7B2E"/>
    <w:rsid w:val="008B1C2C"/>
    <w:rsid w:val="008B2616"/>
    <w:rsid w:val="008B5FC7"/>
    <w:rsid w:val="008B6B7C"/>
    <w:rsid w:val="008B7AB6"/>
    <w:rsid w:val="008C005D"/>
    <w:rsid w:val="008C50AE"/>
    <w:rsid w:val="008D003B"/>
    <w:rsid w:val="008D0E06"/>
    <w:rsid w:val="008D27AD"/>
    <w:rsid w:val="008D4A0B"/>
    <w:rsid w:val="008D4E6D"/>
    <w:rsid w:val="008D5961"/>
    <w:rsid w:val="008D6088"/>
    <w:rsid w:val="008D695C"/>
    <w:rsid w:val="008D6C7D"/>
    <w:rsid w:val="008E0131"/>
    <w:rsid w:val="008E1617"/>
    <w:rsid w:val="008E27BD"/>
    <w:rsid w:val="008E3A1A"/>
    <w:rsid w:val="008E3A80"/>
    <w:rsid w:val="008E4638"/>
    <w:rsid w:val="008E64B8"/>
    <w:rsid w:val="008F077A"/>
    <w:rsid w:val="008F07AF"/>
    <w:rsid w:val="008F0857"/>
    <w:rsid w:val="008F2728"/>
    <w:rsid w:val="008F2F44"/>
    <w:rsid w:val="008F3064"/>
    <w:rsid w:val="008F6131"/>
    <w:rsid w:val="008F67F6"/>
    <w:rsid w:val="008F69AD"/>
    <w:rsid w:val="008F745D"/>
    <w:rsid w:val="008F7C39"/>
    <w:rsid w:val="00900026"/>
    <w:rsid w:val="00900DD7"/>
    <w:rsid w:val="00901B0D"/>
    <w:rsid w:val="009021A2"/>
    <w:rsid w:val="00905004"/>
    <w:rsid w:val="00905C3B"/>
    <w:rsid w:val="00905D77"/>
    <w:rsid w:val="00906234"/>
    <w:rsid w:val="00906506"/>
    <w:rsid w:val="00913D36"/>
    <w:rsid w:val="0091546F"/>
    <w:rsid w:val="00917372"/>
    <w:rsid w:val="0092155F"/>
    <w:rsid w:val="0092596A"/>
    <w:rsid w:val="009263B9"/>
    <w:rsid w:val="00927D2D"/>
    <w:rsid w:val="00927D91"/>
    <w:rsid w:val="009307E3"/>
    <w:rsid w:val="0093208B"/>
    <w:rsid w:val="009321B6"/>
    <w:rsid w:val="0093257D"/>
    <w:rsid w:val="00934D4B"/>
    <w:rsid w:val="00936F8B"/>
    <w:rsid w:val="00937229"/>
    <w:rsid w:val="00937B75"/>
    <w:rsid w:val="0094126A"/>
    <w:rsid w:val="0094271D"/>
    <w:rsid w:val="00942839"/>
    <w:rsid w:val="00943B04"/>
    <w:rsid w:val="00950564"/>
    <w:rsid w:val="00951BB1"/>
    <w:rsid w:val="009540B4"/>
    <w:rsid w:val="009548D7"/>
    <w:rsid w:val="0095575F"/>
    <w:rsid w:val="00960D4C"/>
    <w:rsid w:val="00961FE0"/>
    <w:rsid w:val="00962A1A"/>
    <w:rsid w:val="00963E03"/>
    <w:rsid w:val="009647E4"/>
    <w:rsid w:val="00966798"/>
    <w:rsid w:val="00967F31"/>
    <w:rsid w:val="00970270"/>
    <w:rsid w:val="009703E8"/>
    <w:rsid w:val="00970F17"/>
    <w:rsid w:val="00971771"/>
    <w:rsid w:val="009749D4"/>
    <w:rsid w:val="00974E39"/>
    <w:rsid w:val="0097626A"/>
    <w:rsid w:val="00977EEB"/>
    <w:rsid w:val="00980F09"/>
    <w:rsid w:val="0098180A"/>
    <w:rsid w:val="00981BAB"/>
    <w:rsid w:val="00981DA1"/>
    <w:rsid w:val="00982145"/>
    <w:rsid w:val="0098229C"/>
    <w:rsid w:val="00985694"/>
    <w:rsid w:val="00985D5C"/>
    <w:rsid w:val="009873C5"/>
    <w:rsid w:val="00990B18"/>
    <w:rsid w:val="00991D78"/>
    <w:rsid w:val="00992549"/>
    <w:rsid w:val="00992B83"/>
    <w:rsid w:val="0099461C"/>
    <w:rsid w:val="0099544F"/>
    <w:rsid w:val="00997547"/>
    <w:rsid w:val="009A1E3F"/>
    <w:rsid w:val="009A3260"/>
    <w:rsid w:val="009A3EE2"/>
    <w:rsid w:val="009A43AB"/>
    <w:rsid w:val="009A6A68"/>
    <w:rsid w:val="009A7CF1"/>
    <w:rsid w:val="009B044A"/>
    <w:rsid w:val="009B18F9"/>
    <w:rsid w:val="009B2511"/>
    <w:rsid w:val="009B3019"/>
    <w:rsid w:val="009B7299"/>
    <w:rsid w:val="009B7D37"/>
    <w:rsid w:val="009C3452"/>
    <w:rsid w:val="009C4703"/>
    <w:rsid w:val="009C4892"/>
    <w:rsid w:val="009C6926"/>
    <w:rsid w:val="009D3087"/>
    <w:rsid w:val="009D4931"/>
    <w:rsid w:val="009D5BFA"/>
    <w:rsid w:val="009D6C32"/>
    <w:rsid w:val="009D7244"/>
    <w:rsid w:val="009E09A5"/>
    <w:rsid w:val="009E0E44"/>
    <w:rsid w:val="009E2C66"/>
    <w:rsid w:val="009E36BD"/>
    <w:rsid w:val="009E3957"/>
    <w:rsid w:val="009E3DB3"/>
    <w:rsid w:val="009E49C7"/>
    <w:rsid w:val="009E4D5B"/>
    <w:rsid w:val="009E5E20"/>
    <w:rsid w:val="009E695A"/>
    <w:rsid w:val="009F20BE"/>
    <w:rsid w:val="009F223C"/>
    <w:rsid w:val="009F25DC"/>
    <w:rsid w:val="009F3B7A"/>
    <w:rsid w:val="009F667A"/>
    <w:rsid w:val="009F6B82"/>
    <w:rsid w:val="009F6F9E"/>
    <w:rsid w:val="009F7878"/>
    <w:rsid w:val="00A012AE"/>
    <w:rsid w:val="00A0180E"/>
    <w:rsid w:val="00A01AFF"/>
    <w:rsid w:val="00A01E53"/>
    <w:rsid w:val="00A024B4"/>
    <w:rsid w:val="00A025C6"/>
    <w:rsid w:val="00A03DEC"/>
    <w:rsid w:val="00A03EB7"/>
    <w:rsid w:val="00A069EB"/>
    <w:rsid w:val="00A074A4"/>
    <w:rsid w:val="00A07F6F"/>
    <w:rsid w:val="00A11367"/>
    <w:rsid w:val="00A11805"/>
    <w:rsid w:val="00A12E00"/>
    <w:rsid w:val="00A13A51"/>
    <w:rsid w:val="00A13A93"/>
    <w:rsid w:val="00A15CC6"/>
    <w:rsid w:val="00A1675B"/>
    <w:rsid w:val="00A16FC1"/>
    <w:rsid w:val="00A177AA"/>
    <w:rsid w:val="00A20180"/>
    <w:rsid w:val="00A201F7"/>
    <w:rsid w:val="00A223E3"/>
    <w:rsid w:val="00A228FF"/>
    <w:rsid w:val="00A22D90"/>
    <w:rsid w:val="00A243B3"/>
    <w:rsid w:val="00A2741E"/>
    <w:rsid w:val="00A277B3"/>
    <w:rsid w:val="00A301D6"/>
    <w:rsid w:val="00A30267"/>
    <w:rsid w:val="00A31E1B"/>
    <w:rsid w:val="00A3249F"/>
    <w:rsid w:val="00A36E9C"/>
    <w:rsid w:val="00A3715A"/>
    <w:rsid w:val="00A37505"/>
    <w:rsid w:val="00A4057B"/>
    <w:rsid w:val="00A409C2"/>
    <w:rsid w:val="00A4343A"/>
    <w:rsid w:val="00A45227"/>
    <w:rsid w:val="00A45B36"/>
    <w:rsid w:val="00A501D8"/>
    <w:rsid w:val="00A505CF"/>
    <w:rsid w:val="00A51C5A"/>
    <w:rsid w:val="00A535D3"/>
    <w:rsid w:val="00A5372C"/>
    <w:rsid w:val="00A613B9"/>
    <w:rsid w:val="00A625D7"/>
    <w:rsid w:val="00A62CF1"/>
    <w:rsid w:val="00A63317"/>
    <w:rsid w:val="00A63660"/>
    <w:rsid w:val="00A646ED"/>
    <w:rsid w:val="00A65CAC"/>
    <w:rsid w:val="00A66037"/>
    <w:rsid w:val="00A6732E"/>
    <w:rsid w:val="00A67872"/>
    <w:rsid w:val="00A67EB7"/>
    <w:rsid w:val="00A74D83"/>
    <w:rsid w:val="00A80050"/>
    <w:rsid w:val="00A81573"/>
    <w:rsid w:val="00A8172D"/>
    <w:rsid w:val="00A84608"/>
    <w:rsid w:val="00A8646A"/>
    <w:rsid w:val="00A87745"/>
    <w:rsid w:val="00A87F1B"/>
    <w:rsid w:val="00A9430F"/>
    <w:rsid w:val="00A948C8"/>
    <w:rsid w:val="00A95064"/>
    <w:rsid w:val="00A954AB"/>
    <w:rsid w:val="00A96774"/>
    <w:rsid w:val="00A96FFF"/>
    <w:rsid w:val="00A9773B"/>
    <w:rsid w:val="00A97966"/>
    <w:rsid w:val="00AA4E7E"/>
    <w:rsid w:val="00AA71AD"/>
    <w:rsid w:val="00AB4B84"/>
    <w:rsid w:val="00AB5A98"/>
    <w:rsid w:val="00AB5DDD"/>
    <w:rsid w:val="00AB6164"/>
    <w:rsid w:val="00AC11D6"/>
    <w:rsid w:val="00AC1EAD"/>
    <w:rsid w:val="00AC2385"/>
    <w:rsid w:val="00AC36BB"/>
    <w:rsid w:val="00AC38D9"/>
    <w:rsid w:val="00AC5D84"/>
    <w:rsid w:val="00AC6561"/>
    <w:rsid w:val="00AD0F0D"/>
    <w:rsid w:val="00AD3AB8"/>
    <w:rsid w:val="00AD5126"/>
    <w:rsid w:val="00AD63CB"/>
    <w:rsid w:val="00AD6A24"/>
    <w:rsid w:val="00AD6D56"/>
    <w:rsid w:val="00AE1AB8"/>
    <w:rsid w:val="00AE400E"/>
    <w:rsid w:val="00AE5A71"/>
    <w:rsid w:val="00AF0AA9"/>
    <w:rsid w:val="00AF1145"/>
    <w:rsid w:val="00AF7F15"/>
    <w:rsid w:val="00B02425"/>
    <w:rsid w:val="00B04994"/>
    <w:rsid w:val="00B050BA"/>
    <w:rsid w:val="00B07087"/>
    <w:rsid w:val="00B11788"/>
    <w:rsid w:val="00B13CED"/>
    <w:rsid w:val="00B15C99"/>
    <w:rsid w:val="00B16C3B"/>
    <w:rsid w:val="00B218F1"/>
    <w:rsid w:val="00B21C33"/>
    <w:rsid w:val="00B24119"/>
    <w:rsid w:val="00B2511B"/>
    <w:rsid w:val="00B26947"/>
    <w:rsid w:val="00B304F9"/>
    <w:rsid w:val="00B308CF"/>
    <w:rsid w:val="00B30C37"/>
    <w:rsid w:val="00B31136"/>
    <w:rsid w:val="00B32A95"/>
    <w:rsid w:val="00B33AFD"/>
    <w:rsid w:val="00B35BC1"/>
    <w:rsid w:val="00B40B9F"/>
    <w:rsid w:val="00B446BE"/>
    <w:rsid w:val="00B44E2E"/>
    <w:rsid w:val="00B46D48"/>
    <w:rsid w:val="00B47A56"/>
    <w:rsid w:val="00B50727"/>
    <w:rsid w:val="00B54844"/>
    <w:rsid w:val="00B56841"/>
    <w:rsid w:val="00B5748C"/>
    <w:rsid w:val="00B60E80"/>
    <w:rsid w:val="00B61771"/>
    <w:rsid w:val="00B64489"/>
    <w:rsid w:val="00B70D98"/>
    <w:rsid w:val="00B73A11"/>
    <w:rsid w:val="00B75438"/>
    <w:rsid w:val="00B76531"/>
    <w:rsid w:val="00B76756"/>
    <w:rsid w:val="00B76E4F"/>
    <w:rsid w:val="00B802B8"/>
    <w:rsid w:val="00B80432"/>
    <w:rsid w:val="00B80A4A"/>
    <w:rsid w:val="00B847EE"/>
    <w:rsid w:val="00B84DC0"/>
    <w:rsid w:val="00B8555D"/>
    <w:rsid w:val="00B86A69"/>
    <w:rsid w:val="00B87419"/>
    <w:rsid w:val="00B8761C"/>
    <w:rsid w:val="00B87BDD"/>
    <w:rsid w:val="00B924FA"/>
    <w:rsid w:val="00B953FC"/>
    <w:rsid w:val="00B95EDB"/>
    <w:rsid w:val="00BA3D69"/>
    <w:rsid w:val="00BA70E1"/>
    <w:rsid w:val="00BA7B7E"/>
    <w:rsid w:val="00BB0A6E"/>
    <w:rsid w:val="00BB24D9"/>
    <w:rsid w:val="00BB270F"/>
    <w:rsid w:val="00BB3306"/>
    <w:rsid w:val="00BB4B1D"/>
    <w:rsid w:val="00BB5225"/>
    <w:rsid w:val="00BB767D"/>
    <w:rsid w:val="00BC1B37"/>
    <w:rsid w:val="00BC1B96"/>
    <w:rsid w:val="00BC45D1"/>
    <w:rsid w:val="00BC4918"/>
    <w:rsid w:val="00BC5816"/>
    <w:rsid w:val="00BD0EBF"/>
    <w:rsid w:val="00BD6B7B"/>
    <w:rsid w:val="00BE1869"/>
    <w:rsid w:val="00BE274B"/>
    <w:rsid w:val="00BE2F6E"/>
    <w:rsid w:val="00BE32CB"/>
    <w:rsid w:val="00BE3ED8"/>
    <w:rsid w:val="00BF12C6"/>
    <w:rsid w:val="00BF2322"/>
    <w:rsid w:val="00BF3289"/>
    <w:rsid w:val="00BF3448"/>
    <w:rsid w:val="00BF3920"/>
    <w:rsid w:val="00BF40CA"/>
    <w:rsid w:val="00BF4477"/>
    <w:rsid w:val="00BF5AD8"/>
    <w:rsid w:val="00C00166"/>
    <w:rsid w:val="00C01436"/>
    <w:rsid w:val="00C017A2"/>
    <w:rsid w:val="00C01970"/>
    <w:rsid w:val="00C01FEB"/>
    <w:rsid w:val="00C03947"/>
    <w:rsid w:val="00C074DD"/>
    <w:rsid w:val="00C07CA2"/>
    <w:rsid w:val="00C07F64"/>
    <w:rsid w:val="00C10549"/>
    <w:rsid w:val="00C110C5"/>
    <w:rsid w:val="00C12BFC"/>
    <w:rsid w:val="00C14664"/>
    <w:rsid w:val="00C150D2"/>
    <w:rsid w:val="00C158FE"/>
    <w:rsid w:val="00C22136"/>
    <w:rsid w:val="00C23D93"/>
    <w:rsid w:val="00C23EA2"/>
    <w:rsid w:val="00C24E1C"/>
    <w:rsid w:val="00C25012"/>
    <w:rsid w:val="00C250E8"/>
    <w:rsid w:val="00C25450"/>
    <w:rsid w:val="00C2593E"/>
    <w:rsid w:val="00C25D89"/>
    <w:rsid w:val="00C275C4"/>
    <w:rsid w:val="00C31457"/>
    <w:rsid w:val="00C31684"/>
    <w:rsid w:val="00C329C5"/>
    <w:rsid w:val="00C32F8F"/>
    <w:rsid w:val="00C33E9D"/>
    <w:rsid w:val="00C34BA7"/>
    <w:rsid w:val="00C35297"/>
    <w:rsid w:val="00C35895"/>
    <w:rsid w:val="00C35E0E"/>
    <w:rsid w:val="00C35F4C"/>
    <w:rsid w:val="00C36F38"/>
    <w:rsid w:val="00C37BF6"/>
    <w:rsid w:val="00C409E2"/>
    <w:rsid w:val="00C41C55"/>
    <w:rsid w:val="00C42134"/>
    <w:rsid w:val="00C42A87"/>
    <w:rsid w:val="00C44F52"/>
    <w:rsid w:val="00C46014"/>
    <w:rsid w:val="00C46CA6"/>
    <w:rsid w:val="00C52727"/>
    <w:rsid w:val="00C547D9"/>
    <w:rsid w:val="00C56D4C"/>
    <w:rsid w:val="00C56FDB"/>
    <w:rsid w:val="00C60908"/>
    <w:rsid w:val="00C62D03"/>
    <w:rsid w:val="00C633C9"/>
    <w:rsid w:val="00C65DAA"/>
    <w:rsid w:val="00C66A18"/>
    <w:rsid w:val="00C73D76"/>
    <w:rsid w:val="00C757DB"/>
    <w:rsid w:val="00C75A7A"/>
    <w:rsid w:val="00C75C2E"/>
    <w:rsid w:val="00C75E9C"/>
    <w:rsid w:val="00C766F6"/>
    <w:rsid w:val="00C770D7"/>
    <w:rsid w:val="00C830BC"/>
    <w:rsid w:val="00C83BFA"/>
    <w:rsid w:val="00C9009E"/>
    <w:rsid w:val="00C90FF5"/>
    <w:rsid w:val="00C9197B"/>
    <w:rsid w:val="00C93294"/>
    <w:rsid w:val="00C93935"/>
    <w:rsid w:val="00C93C6E"/>
    <w:rsid w:val="00C96AD8"/>
    <w:rsid w:val="00CA02E2"/>
    <w:rsid w:val="00CA140D"/>
    <w:rsid w:val="00CA228B"/>
    <w:rsid w:val="00CA3466"/>
    <w:rsid w:val="00CA35B2"/>
    <w:rsid w:val="00CA3E22"/>
    <w:rsid w:val="00CA4377"/>
    <w:rsid w:val="00CA5C2C"/>
    <w:rsid w:val="00CA652D"/>
    <w:rsid w:val="00CA7717"/>
    <w:rsid w:val="00CB0145"/>
    <w:rsid w:val="00CB05E3"/>
    <w:rsid w:val="00CB1AA4"/>
    <w:rsid w:val="00CB2E42"/>
    <w:rsid w:val="00CB34B1"/>
    <w:rsid w:val="00CB4408"/>
    <w:rsid w:val="00CB4C80"/>
    <w:rsid w:val="00CB70D7"/>
    <w:rsid w:val="00CB731F"/>
    <w:rsid w:val="00CB75A5"/>
    <w:rsid w:val="00CB77CA"/>
    <w:rsid w:val="00CB7D59"/>
    <w:rsid w:val="00CB7F28"/>
    <w:rsid w:val="00CC081C"/>
    <w:rsid w:val="00CC137F"/>
    <w:rsid w:val="00CC1FB0"/>
    <w:rsid w:val="00CC351F"/>
    <w:rsid w:val="00CC3A4B"/>
    <w:rsid w:val="00CC540F"/>
    <w:rsid w:val="00CC7A30"/>
    <w:rsid w:val="00CC7ACF"/>
    <w:rsid w:val="00CD0034"/>
    <w:rsid w:val="00CD296B"/>
    <w:rsid w:val="00CD3251"/>
    <w:rsid w:val="00CD538D"/>
    <w:rsid w:val="00CD7431"/>
    <w:rsid w:val="00CE0FFE"/>
    <w:rsid w:val="00CE1F45"/>
    <w:rsid w:val="00CE4995"/>
    <w:rsid w:val="00CE5A54"/>
    <w:rsid w:val="00CF2103"/>
    <w:rsid w:val="00CF241B"/>
    <w:rsid w:val="00CF4A2F"/>
    <w:rsid w:val="00CF54C1"/>
    <w:rsid w:val="00CF5AC6"/>
    <w:rsid w:val="00CF6432"/>
    <w:rsid w:val="00CF643A"/>
    <w:rsid w:val="00CF76D7"/>
    <w:rsid w:val="00D02ABF"/>
    <w:rsid w:val="00D0432C"/>
    <w:rsid w:val="00D04EFE"/>
    <w:rsid w:val="00D059E0"/>
    <w:rsid w:val="00D07C04"/>
    <w:rsid w:val="00D11038"/>
    <w:rsid w:val="00D133E9"/>
    <w:rsid w:val="00D13773"/>
    <w:rsid w:val="00D1415D"/>
    <w:rsid w:val="00D147D1"/>
    <w:rsid w:val="00D17642"/>
    <w:rsid w:val="00D17AA9"/>
    <w:rsid w:val="00D224C9"/>
    <w:rsid w:val="00D23399"/>
    <w:rsid w:val="00D236C5"/>
    <w:rsid w:val="00D24AA4"/>
    <w:rsid w:val="00D2585D"/>
    <w:rsid w:val="00D260B6"/>
    <w:rsid w:val="00D26337"/>
    <w:rsid w:val="00D2734E"/>
    <w:rsid w:val="00D276E3"/>
    <w:rsid w:val="00D30ADB"/>
    <w:rsid w:val="00D318AB"/>
    <w:rsid w:val="00D35187"/>
    <w:rsid w:val="00D36D95"/>
    <w:rsid w:val="00D372F6"/>
    <w:rsid w:val="00D376B0"/>
    <w:rsid w:val="00D400A0"/>
    <w:rsid w:val="00D41087"/>
    <w:rsid w:val="00D41AE6"/>
    <w:rsid w:val="00D42539"/>
    <w:rsid w:val="00D434A0"/>
    <w:rsid w:val="00D45021"/>
    <w:rsid w:val="00D46055"/>
    <w:rsid w:val="00D47AAA"/>
    <w:rsid w:val="00D5090E"/>
    <w:rsid w:val="00D50ADE"/>
    <w:rsid w:val="00D50D4D"/>
    <w:rsid w:val="00D53654"/>
    <w:rsid w:val="00D547C3"/>
    <w:rsid w:val="00D55E90"/>
    <w:rsid w:val="00D569E7"/>
    <w:rsid w:val="00D578DC"/>
    <w:rsid w:val="00D57A08"/>
    <w:rsid w:val="00D57FB9"/>
    <w:rsid w:val="00D6170C"/>
    <w:rsid w:val="00D641AE"/>
    <w:rsid w:val="00D6785C"/>
    <w:rsid w:val="00D710A3"/>
    <w:rsid w:val="00D731DD"/>
    <w:rsid w:val="00D766B5"/>
    <w:rsid w:val="00D77BB6"/>
    <w:rsid w:val="00D82434"/>
    <w:rsid w:val="00D83216"/>
    <w:rsid w:val="00D83A4B"/>
    <w:rsid w:val="00D8423E"/>
    <w:rsid w:val="00D8498D"/>
    <w:rsid w:val="00D849B8"/>
    <w:rsid w:val="00D863EC"/>
    <w:rsid w:val="00D87E7D"/>
    <w:rsid w:val="00D91023"/>
    <w:rsid w:val="00D93A01"/>
    <w:rsid w:val="00D9438F"/>
    <w:rsid w:val="00D95739"/>
    <w:rsid w:val="00D97CA2"/>
    <w:rsid w:val="00DA071C"/>
    <w:rsid w:val="00DA2754"/>
    <w:rsid w:val="00DA4C03"/>
    <w:rsid w:val="00DA4C31"/>
    <w:rsid w:val="00DA4E26"/>
    <w:rsid w:val="00DA65B1"/>
    <w:rsid w:val="00DA6F3D"/>
    <w:rsid w:val="00DA7D33"/>
    <w:rsid w:val="00DA7F1F"/>
    <w:rsid w:val="00DB0F55"/>
    <w:rsid w:val="00DB14F9"/>
    <w:rsid w:val="00DB3EA1"/>
    <w:rsid w:val="00DB751E"/>
    <w:rsid w:val="00DC0B88"/>
    <w:rsid w:val="00DC190D"/>
    <w:rsid w:val="00DC2F88"/>
    <w:rsid w:val="00DC40F0"/>
    <w:rsid w:val="00DD0507"/>
    <w:rsid w:val="00DD1211"/>
    <w:rsid w:val="00DD15C4"/>
    <w:rsid w:val="00DD22F8"/>
    <w:rsid w:val="00DD2FF8"/>
    <w:rsid w:val="00DE0011"/>
    <w:rsid w:val="00DE064D"/>
    <w:rsid w:val="00DE0D3E"/>
    <w:rsid w:val="00DE0F69"/>
    <w:rsid w:val="00DE3C85"/>
    <w:rsid w:val="00DE4850"/>
    <w:rsid w:val="00DE5CB7"/>
    <w:rsid w:val="00DE749D"/>
    <w:rsid w:val="00DF1982"/>
    <w:rsid w:val="00DF1F62"/>
    <w:rsid w:val="00DF2CAB"/>
    <w:rsid w:val="00DF33AB"/>
    <w:rsid w:val="00DF4FCD"/>
    <w:rsid w:val="00DF6AD7"/>
    <w:rsid w:val="00E03003"/>
    <w:rsid w:val="00E03D8B"/>
    <w:rsid w:val="00E040C8"/>
    <w:rsid w:val="00E04261"/>
    <w:rsid w:val="00E05015"/>
    <w:rsid w:val="00E06296"/>
    <w:rsid w:val="00E11388"/>
    <w:rsid w:val="00E1195C"/>
    <w:rsid w:val="00E14024"/>
    <w:rsid w:val="00E14B5B"/>
    <w:rsid w:val="00E1543D"/>
    <w:rsid w:val="00E15727"/>
    <w:rsid w:val="00E15AD1"/>
    <w:rsid w:val="00E16A74"/>
    <w:rsid w:val="00E2245F"/>
    <w:rsid w:val="00E23829"/>
    <w:rsid w:val="00E26B18"/>
    <w:rsid w:val="00E31B84"/>
    <w:rsid w:val="00E36853"/>
    <w:rsid w:val="00E37313"/>
    <w:rsid w:val="00E408D6"/>
    <w:rsid w:val="00E41A0A"/>
    <w:rsid w:val="00E41C17"/>
    <w:rsid w:val="00E4500E"/>
    <w:rsid w:val="00E4505A"/>
    <w:rsid w:val="00E45FF1"/>
    <w:rsid w:val="00E50ABC"/>
    <w:rsid w:val="00E51C2D"/>
    <w:rsid w:val="00E51F3C"/>
    <w:rsid w:val="00E54ED4"/>
    <w:rsid w:val="00E56A20"/>
    <w:rsid w:val="00E572DB"/>
    <w:rsid w:val="00E60483"/>
    <w:rsid w:val="00E60F7C"/>
    <w:rsid w:val="00E622F7"/>
    <w:rsid w:val="00E624AF"/>
    <w:rsid w:val="00E64F2F"/>
    <w:rsid w:val="00E65511"/>
    <w:rsid w:val="00E67F45"/>
    <w:rsid w:val="00E70249"/>
    <w:rsid w:val="00E727B9"/>
    <w:rsid w:val="00E7369E"/>
    <w:rsid w:val="00E738FA"/>
    <w:rsid w:val="00E743A8"/>
    <w:rsid w:val="00E7592C"/>
    <w:rsid w:val="00E7740D"/>
    <w:rsid w:val="00E81EAF"/>
    <w:rsid w:val="00E831C6"/>
    <w:rsid w:val="00E862DC"/>
    <w:rsid w:val="00E87E26"/>
    <w:rsid w:val="00E91866"/>
    <w:rsid w:val="00E92AB8"/>
    <w:rsid w:val="00E93EB8"/>
    <w:rsid w:val="00E97672"/>
    <w:rsid w:val="00E97B13"/>
    <w:rsid w:val="00E97B96"/>
    <w:rsid w:val="00EA036C"/>
    <w:rsid w:val="00EA094D"/>
    <w:rsid w:val="00EA0F1B"/>
    <w:rsid w:val="00EA15FF"/>
    <w:rsid w:val="00EA1879"/>
    <w:rsid w:val="00EA2844"/>
    <w:rsid w:val="00EA3752"/>
    <w:rsid w:val="00EA38FF"/>
    <w:rsid w:val="00EA3F21"/>
    <w:rsid w:val="00EA4B7D"/>
    <w:rsid w:val="00EA4D0B"/>
    <w:rsid w:val="00EA5243"/>
    <w:rsid w:val="00EA6F5D"/>
    <w:rsid w:val="00EA7F7E"/>
    <w:rsid w:val="00EB177C"/>
    <w:rsid w:val="00EB3C17"/>
    <w:rsid w:val="00EB4C22"/>
    <w:rsid w:val="00EB58C9"/>
    <w:rsid w:val="00EB6623"/>
    <w:rsid w:val="00EB70F2"/>
    <w:rsid w:val="00EB7BF7"/>
    <w:rsid w:val="00EB7E30"/>
    <w:rsid w:val="00EC208B"/>
    <w:rsid w:val="00EC26BF"/>
    <w:rsid w:val="00EC325D"/>
    <w:rsid w:val="00EC5930"/>
    <w:rsid w:val="00EC6389"/>
    <w:rsid w:val="00EC6AAC"/>
    <w:rsid w:val="00ED0D91"/>
    <w:rsid w:val="00ED173C"/>
    <w:rsid w:val="00ED425C"/>
    <w:rsid w:val="00ED594E"/>
    <w:rsid w:val="00ED7600"/>
    <w:rsid w:val="00EE0B7E"/>
    <w:rsid w:val="00EE1088"/>
    <w:rsid w:val="00EE3140"/>
    <w:rsid w:val="00EE4439"/>
    <w:rsid w:val="00EE65F6"/>
    <w:rsid w:val="00EF22A9"/>
    <w:rsid w:val="00EF243E"/>
    <w:rsid w:val="00EF3AE3"/>
    <w:rsid w:val="00EF4960"/>
    <w:rsid w:val="00F0075B"/>
    <w:rsid w:val="00F00945"/>
    <w:rsid w:val="00F02CAB"/>
    <w:rsid w:val="00F050F7"/>
    <w:rsid w:val="00F1047A"/>
    <w:rsid w:val="00F156F2"/>
    <w:rsid w:val="00F15C09"/>
    <w:rsid w:val="00F160CD"/>
    <w:rsid w:val="00F1634B"/>
    <w:rsid w:val="00F17A0A"/>
    <w:rsid w:val="00F200E0"/>
    <w:rsid w:val="00F2170A"/>
    <w:rsid w:val="00F22820"/>
    <w:rsid w:val="00F276ED"/>
    <w:rsid w:val="00F3016C"/>
    <w:rsid w:val="00F31600"/>
    <w:rsid w:val="00F33014"/>
    <w:rsid w:val="00F36008"/>
    <w:rsid w:val="00F37965"/>
    <w:rsid w:val="00F403BE"/>
    <w:rsid w:val="00F40AA2"/>
    <w:rsid w:val="00F4295B"/>
    <w:rsid w:val="00F42A57"/>
    <w:rsid w:val="00F43665"/>
    <w:rsid w:val="00F43757"/>
    <w:rsid w:val="00F43D65"/>
    <w:rsid w:val="00F4499D"/>
    <w:rsid w:val="00F46887"/>
    <w:rsid w:val="00F46F9C"/>
    <w:rsid w:val="00F47160"/>
    <w:rsid w:val="00F50426"/>
    <w:rsid w:val="00F505FE"/>
    <w:rsid w:val="00F53595"/>
    <w:rsid w:val="00F53666"/>
    <w:rsid w:val="00F53C0E"/>
    <w:rsid w:val="00F54410"/>
    <w:rsid w:val="00F554BE"/>
    <w:rsid w:val="00F60345"/>
    <w:rsid w:val="00F604E5"/>
    <w:rsid w:val="00F60C8B"/>
    <w:rsid w:val="00F6149E"/>
    <w:rsid w:val="00F62F9D"/>
    <w:rsid w:val="00F63630"/>
    <w:rsid w:val="00F63F99"/>
    <w:rsid w:val="00F72799"/>
    <w:rsid w:val="00F73203"/>
    <w:rsid w:val="00F73AEF"/>
    <w:rsid w:val="00F74775"/>
    <w:rsid w:val="00F74C6E"/>
    <w:rsid w:val="00F75FE0"/>
    <w:rsid w:val="00F804DD"/>
    <w:rsid w:val="00F82432"/>
    <w:rsid w:val="00F83729"/>
    <w:rsid w:val="00F8453E"/>
    <w:rsid w:val="00F84C6E"/>
    <w:rsid w:val="00F85542"/>
    <w:rsid w:val="00F87156"/>
    <w:rsid w:val="00F9004E"/>
    <w:rsid w:val="00F90D38"/>
    <w:rsid w:val="00F93A24"/>
    <w:rsid w:val="00F93BB8"/>
    <w:rsid w:val="00F93E55"/>
    <w:rsid w:val="00F9420C"/>
    <w:rsid w:val="00F957FB"/>
    <w:rsid w:val="00F95956"/>
    <w:rsid w:val="00F96A27"/>
    <w:rsid w:val="00FA08DE"/>
    <w:rsid w:val="00FA189B"/>
    <w:rsid w:val="00FA1997"/>
    <w:rsid w:val="00FA2603"/>
    <w:rsid w:val="00FA5FE4"/>
    <w:rsid w:val="00FA652E"/>
    <w:rsid w:val="00FA66E6"/>
    <w:rsid w:val="00FB0004"/>
    <w:rsid w:val="00FB021E"/>
    <w:rsid w:val="00FB0A1E"/>
    <w:rsid w:val="00FB1133"/>
    <w:rsid w:val="00FB40B7"/>
    <w:rsid w:val="00FC04F0"/>
    <w:rsid w:val="00FC075B"/>
    <w:rsid w:val="00FC0EEA"/>
    <w:rsid w:val="00FC216A"/>
    <w:rsid w:val="00FC4029"/>
    <w:rsid w:val="00FC7FEE"/>
    <w:rsid w:val="00FD024B"/>
    <w:rsid w:val="00FD15A7"/>
    <w:rsid w:val="00FD45C5"/>
    <w:rsid w:val="00FD59F7"/>
    <w:rsid w:val="00FD5C00"/>
    <w:rsid w:val="00FD6D7F"/>
    <w:rsid w:val="00FD71AF"/>
    <w:rsid w:val="00FD7323"/>
    <w:rsid w:val="00FD73D4"/>
    <w:rsid w:val="00FD747B"/>
    <w:rsid w:val="00FE168A"/>
    <w:rsid w:val="00FE1ED6"/>
    <w:rsid w:val="00FE4A5A"/>
    <w:rsid w:val="00FE5F7D"/>
    <w:rsid w:val="00FF0651"/>
    <w:rsid w:val="00FF64D3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49"/>
  </w:style>
  <w:style w:type="paragraph" w:styleId="2">
    <w:name w:val="heading 2"/>
    <w:basedOn w:val="a"/>
    <w:link w:val="20"/>
    <w:uiPriority w:val="9"/>
    <w:qFormat/>
    <w:rsid w:val="00091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346"/>
    <w:rPr>
      <w:b/>
      <w:bCs/>
    </w:rPr>
  </w:style>
  <w:style w:type="paragraph" w:styleId="a5">
    <w:name w:val="Title"/>
    <w:basedOn w:val="a"/>
    <w:link w:val="a6"/>
    <w:qFormat/>
    <w:rsid w:val="002273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27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22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63A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3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267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3156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079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1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9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16</cp:revision>
  <cp:lastPrinted>2019-05-25T17:28:00Z</cp:lastPrinted>
  <dcterms:created xsi:type="dcterms:W3CDTF">2019-05-17T13:40:00Z</dcterms:created>
  <dcterms:modified xsi:type="dcterms:W3CDTF">2019-08-26T15:27:00Z</dcterms:modified>
</cp:coreProperties>
</file>